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14" w:rsidRDefault="002C6BC0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0"/>
          <w:szCs w:val="20"/>
        </w:rPr>
      </w:pPr>
      <w:bookmarkStart w:id="0" w:name="_heading=h.gjdgxs" w:colFirst="0" w:colLast="0"/>
      <w:bookmarkEnd w:id="0"/>
      <w:r>
        <w:rPr>
          <w:rFonts w:ascii="Liberation Serif" w:eastAsia="Liberation Serif" w:hAnsi="Liberation Serif" w:cs="Liberation Serif"/>
          <w:color w:val="00000A"/>
          <w:sz w:val="20"/>
          <w:szCs w:val="20"/>
        </w:rPr>
        <w:t>UNIVERSIDAD DE BUENOS AIRES</w:t>
      </w:r>
    </w:p>
    <w:p w:rsidR="001D5B14" w:rsidRDefault="002C6BC0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A"/>
          <w:sz w:val="20"/>
          <w:szCs w:val="20"/>
        </w:rPr>
        <w:t>FACULTAD DE FILOSOFÍA Y LETRAS</w:t>
      </w:r>
    </w:p>
    <w:p w:rsidR="001D5B14" w:rsidRDefault="002C6BC0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A"/>
          <w:sz w:val="20"/>
          <w:szCs w:val="20"/>
        </w:rPr>
        <w:t>SECRETARÍA DE INVESTIGACIÓN</w:t>
      </w:r>
    </w:p>
    <w:p w:rsidR="001D5B14" w:rsidRDefault="001D5B14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6042660" cy="53340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9433" y="3518063"/>
                          <a:ext cx="6033135" cy="5238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5B14" w:rsidRDefault="002C6BC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color w:val="000000"/>
                                <w:sz w:val="26"/>
                              </w:rPr>
                              <w:t>FORMULARIO DE SOLICITUD DE</w:t>
                            </w: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color w:val="000000"/>
                                <w:sz w:val="26"/>
                              </w:rPr>
                              <w:t>DECLARACIÓN DE INTERÉS</w:t>
                            </w:r>
                          </w:p>
                          <w:p w:rsidR="001D5B14" w:rsidRDefault="002C6BC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color w:val="000000"/>
                                <w:sz w:val="26"/>
                              </w:rPr>
                              <w:t>PARA EVENTOS CIENTÍFICOS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6042660" cy="5334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66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bookmarkStart w:id="1" w:name="_heading=h.30j0zll" w:colFirst="0" w:colLast="0"/>
      <w:bookmarkEnd w:id="1"/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a. Nombre y apellido del/a solicitante: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Teléfono: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Correo electrónico: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b. Pertenencia institucional: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c. Nombre del evento: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d. Fecha de realización: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e. Lugar de realización: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f. Institución organizadora: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g. Describa brevemente la temática y la relevancia para la Facultad: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h. En ediciones anteriores, ¿el evento fue declarado de interés por la Facultad?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1D5B14">
      <w:pPr>
        <w:spacing w:after="0" w:line="240" w:lineRule="auto"/>
        <w:jc w:val="right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right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Firma del/la solicitante</w:t>
      </w:r>
    </w:p>
    <w:p w:rsidR="001D5B14" w:rsidRDefault="001D5B14">
      <w:pPr>
        <w:spacing w:after="0" w:line="240" w:lineRule="auto"/>
        <w:jc w:val="right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>________________________________________________________________________</w:t>
      </w:r>
    </w:p>
    <w:p w:rsidR="001D5B14" w:rsidRDefault="001D5B1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i/>
          <w:color w:val="00000A"/>
        </w:rPr>
      </w:pPr>
      <w:r>
        <w:rPr>
          <w:rFonts w:ascii="Liberation Serif" w:eastAsia="Liberation Serif" w:hAnsi="Liberation Serif" w:cs="Liberation Serif"/>
          <w:i/>
          <w:color w:val="00000A"/>
        </w:rPr>
        <w:t>El presente formulario deberá enviarse  por mail al Instituto de Investigación que corresponda. El Instituto evaluará la solicitud y la elevará a la Secretaría de Investigación para su tratamiento en la Comisi</w:t>
      </w:r>
      <w:r w:rsidR="00506CFF">
        <w:rPr>
          <w:rFonts w:ascii="Liberation Serif" w:eastAsia="Liberation Serif" w:hAnsi="Liberation Serif" w:cs="Liberation Serif"/>
          <w:i/>
          <w:color w:val="00000A"/>
        </w:rPr>
        <w:t>ón</w:t>
      </w:r>
      <w:bookmarkStart w:id="2" w:name="_GoBack"/>
      <w:bookmarkEnd w:id="2"/>
      <w:r>
        <w:rPr>
          <w:rFonts w:ascii="Liberation Serif" w:eastAsia="Liberation Serif" w:hAnsi="Liberation Serif" w:cs="Liberation Serif"/>
          <w:i/>
          <w:color w:val="00000A"/>
        </w:rPr>
        <w:t xml:space="preserve"> de Investigación y en el Consejo Directivo.</w:t>
      </w:r>
    </w:p>
    <w:p w:rsidR="001D5B14" w:rsidRDefault="002C6BC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color w:val="00000A"/>
        </w:rPr>
        <w:t>Adjuntar documentación complementaria del evento: circulares, programas, etc.</w:t>
      </w:r>
    </w:p>
    <w:p w:rsidR="001D5B14" w:rsidRDefault="001D5B14"/>
    <w:sectPr w:rsidR="001D5B1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5B14"/>
    <w:rsid w:val="001D5B14"/>
    <w:rsid w:val="002C6BC0"/>
    <w:rsid w:val="0050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nidodelmarco">
    <w:name w:val="Contenido del marco"/>
    <w:basedOn w:val="Normal"/>
    <w:uiPriority w:val="99"/>
    <w:rsid w:val="00A1096A"/>
    <w:pPr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nidodelmarco">
    <w:name w:val="Contenido del marco"/>
    <w:basedOn w:val="Normal"/>
    <w:uiPriority w:val="99"/>
    <w:rsid w:val="00A1096A"/>
    <w:pPr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V3YFcJmkGeFrs2XB5O9eulwvg==">AMUW2mVNDjVzCq3T6hY61nD32S5+gR25CdAlndIBrMqpq8KoTAtvFpkVNXaijvFf3rOsYj3dILYRx5yzgtnLrzifvz2nhaZB3THqeITW+da9TKgKmVrU1r30KVcpZbpi14QPYhdLJbH1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Marcela Woods</cp:lastModifiedBy>
  <cp:revision>3</cp:revision>
  <dcterms:created xsi:type="dcterms:W3CDTF">2022-05-05T17:01:00Z</dcterms:created>
  <dcterms:modified xsi:type="dcterms:W3CDTF">2022-05-05T17:03:00Z</dcterms:modified>
</cp:coreProperties>
</file>