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7D3464">
      <w:pPr>
        <w:jc w:val="center"/>
      </w:pPr>
    </w:p>
    <w:p w:rsidR="007D3464" w:rsidRDefault="00C726F1">
      <w:pPr>
        <w:jc w:val="center"/>
      </w:pPr>
      <w:r>
        <w:t>SOLICITUD DE</w:t>
      </w:r>
    </w:p>
    <w:p w:rsidR="007D3464" w:rsidRDefault="00C726F1">
      <w:pPr>
        <w:jc w:val="center"/>
      </w:pPr>
      <w:r>
        <w:t>AVAL ACADÉMICO / DECLARACIÓN DE INTERÉS</w:t>
      </w:r>
    </w:p>
    <w:p w:rsidR="007D3464" w:rsidRDefault="00C726F1">
      <w:pPr>
        <w:jc w:val="center"/>
      </w:pPr>
      <w:r>
        <w:t>PARA EVENTOS CIENTÍFICOS</w:t>
      </w:r>
    </w:p>
    <w:p w:rsidR="007D3464" w:rsidRDefault="007D3464"/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C726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IMPORTANTE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Podrá solicitarse: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b/>
          <w:bCs/>
        </w:rPr>
        <w:t>1. Aval académico</w:t>
      </w:r>
      <w:r>
        <w:t xml:space="preserve"> para actividades científicas (Congresos, Jornadas, Simposios) </w:t>
      </w:r>
      <w:r>
        <w:rPr>
          <w:b/>
          <w:bCs/>
          <w:i/>
        </w:rPr>
        <w:t xml:space="preserve">organizadas o </w:t>
      </w:r>
      <w:proofErr w:type="spellStart"/>
      <w:r>
        <w:rPr>
          <w:b/>
          <w:bCs/>
          <w:i/>
        </w:rPr>
        <w:t>co</w:t>
      </w:r>
      <w:proofErr w:type="spellEnd"/>
      <w:r>
        <w:rPr>
          <w:b/>
          <w:bCs/>
          <w:i/>
        </w:rPr>
        <w:t>-</w:t>
      </w:r>
      <w:r>
        <w:rPr>
          <w:b/>
          <w:i/>
        </w:rPr>
        <w:t>organizadas por la Facultad</w:t>
      </w:r>
      <w:r>
        <w:t xml:space="preserve"> (Institutos, equipos de investigación acreditados, D</w:t>
      </w:r>
      <w:r>
        <w:t>epartamentos docentes, cátedras).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b/>
          <w:bCs/>
        </w:rPr>
        <w:t>2. Declaración de interés</w:t>
      </w:r>
      <w:r>
        <w:t xml:space="preserve"> para actividades científicas (Congr</w:t>
      </w:r>
      <w:r>
        <w:t xml:space="preserve">esos, Jornadas, Simposios) </w:t>
      </w:r>
      <w:r>
        <w:rPr>
          <w:b/>
          <w:i/>
        </w:rPr>
        <w:t>organizadas por otras instituciones</w:t>
      </w:r>
      <w:r>
        <w:t>.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i/>
          <w:iCs/>
          <w:u w:val="single"/>
        </w:rPr>
        <w:t>Complete y presente el formulario 1 o el formulario 2 de acuerdo al tipo de solicitud a realizar</w:t>
      </w: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u w:val="single"/>
        </w:rPr>
      </w:pP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C726F1">
      <w:pPr>
        <w:jc w:val="center"/>
      </w:pPr>
      <w:r>
        <w:rPr>
          <w:noProof/>
          <w:u w:val="single"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BECC3F" wp14:editId="7BAE83B8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6033135" cy="72898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728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464" w:rsidRDefault="007D3464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 FORMULARIO DE SOLICITUD DE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AVAL ACADÉMICO PARA EVENTOS CIENTÍFICOS</w:t>
                            </w:r>
                          </w:p>
                          <w:p w:rsidR="007D3464" w:rsidRDefault="007D3464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left:0;text-align:left;margin-left:4.5pt;margin-top:2.05pt;width:475.05pt;height:57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" fillcolor="#ddd" stroked="f">
                <v:textbox style="mso-fit-shape-to-text:t" inset="0,0,0,0">
                  <w:txbxContent>
                    <w:p w:rsidR="007D3464" w:rsidRDefault="007D3464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1. FORMULARIO DE SOLICITUD DE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AVAL ACADÉMICO PARA EVENTOS CIENTÍFICOS</w:t>
                      </w:r>
                    </w:p>
                    <w:p w:rsidR="007D3464" w:rsidRDefault="007D3464">
                      <w:pPr>
                        <w:pStyle w:val="Contenidodelmarc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D3464" w:rsidRDefault="007D3464" w:rsidP="00C726F1">
      <w:pPr>
        <w:jc w:val="center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C726F1" w:rsidRDefault="00C726F1">
      <w:pPr>
        <w:jc w:val="both"/>
      </w:pPr>
    </w:p>
    <w:p w:rsidR="00C726F1" w:rsidRDefault="00C726F1">
      <w:pPr>
        <w:jc w:val="both"/>
      </w:pPr>
    </w:p>
    <w:p w:rsidR="007D3464" w:rsidRDefault="00C726F1">
      <w:pPr>
        <w:jc w:val="both"/>
      </w:pPr>
      <w:r>
        <w:t>a. Nombre y apellido del</w:t>
      </w:r>
      <w:r>
        <w:t>/l</w:t>
      </w:r>
      <w:r>
        <w:t>a solicitante: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b. Nombre del evento: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c. Fecha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d. Lugar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 xml:space="preserve">e. Organizador/es </w:t>
      </w:r>
      <w:r>
        <w:t>(Institutos, equipos de investigación acreditados, D</w:t>
      </w:r>
      <w:r>
        <w:t>epartamentos docentes, cátedras):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f. Describa brevemente la temática, la importancia del evento, su impacto en la F</w:t>
      </w:r>
      <w:r>
        <w:t>acultad y el número de participantes estimados.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 xml:space="preserve">g. ¿El evento se ha realizado </w:t>
      </w:r>
      <w:r>
        <w:t>anteriormente? ¿Contó con aval académico de la Facultad?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h. La solicitud deberá contar con aval de uno de los Institutos de Investigación de la Facultad.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-Instituto: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-Firma del/a director/a o Junta Consultiva: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________________________________________________________________________________</w:t>
      </w:r>
    </w:p>
    <w:p w:rsidR="007D3464" w:rsidRDefault="007D3464">
      <w:pPr>
        <w:jc w:val="both"/>
      </w:pP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presente formulario deberá presentarse por Mesa de Entradas de la Facultad acompañado de una nota de elevación dirigida a la Sra. Decana de la Facultad, Dra. Graciela </w:t>
      </w:r>
      <w:proofErr w:type="spellStart"/>
      <w:r>
        <w:rPr>
          <w:i/>
          <w:iCs/>
          <w:sz w:val="22"/>
          <w:szCs w:val="22"/>
        </w:rPr>
        <w:t>Morg</w:t>
      </w:r>
      <w:r>
        <w:rPr>
          <w:i/>
          <w:iCs/>
          <w:sz w:val="22"/>
          <w:szCs w:val="22"/>
        </w:rPr>
        <w:t>ade</w:t>
      </w:r>
      <w:proofErr w:type="spellEnd"/>
      <w:r>
        <w:rPr>
          <w:i/>
          <w:iCs/>
          <w:sz w:val="22"/>
          <w:szCs w:val="22"/>
        </w:rPr>
        <w:t>.</w:t>
      </w: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Adjuntar documentación complementaria del evento: circulares, programas, etc.</w:t>
      </w:r>
      <w:r>
        <w:br w:type="page"/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C726F1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36FFC" wp14:editId="175C1DF2">
                <wp:simplePos x="0" y="0"/>
                <wp:positionH relativeFrom="column">
                  <wp:posOffset>31115</wp:posOffset>
                </wp:positionH>
                <wp:positionV relativeFrom="paragraph">
                  <wp:posOffset>104775</wp:posOffset>
                </wp:positionV>
                <wp:extent cx="6033135" cy="56832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568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 FORMULARIO DE SOLICITUD DE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DECLARACIÓN DE INTERÉS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PARA EVENTOS CIENTÍFICOS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.45pt;margin-top:8.25pt;width:475.05pt;height:44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" fillcolor="#ddd" stroked="f">
                <v:textbox style="mso-fit-shape-to-text:t" inset="0,0,0,0">
                  <w:txbxContent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2. FORMULARIO DE SOLICITUD DE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DECLARACIÓN DE INTERÉS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PARA EVENTOS CIENTÍFICOS</w:t>
                      </w:r>
                    </w:p>
                  </w:txbxContent>
                </v:textbox>
              </v:rect>
            </w:pict>
          </mc:Fallback>
        </mc:AlternateConten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C726F1" w:rsidRDefault="00C726F1">
      <w:pPr>
        <w:jc w:val="both"/>
      </w:pPr>
      <w:bookmarkStart w:id="0" w:name="__DdeLink__55_1606716596"/>
      <w:bookmarkEnd w:id="0"/>
    </w:p>
    <w:p w:rsidR="007D3464" w:rsidRDefault="00C726F1">
      <w:pPr>
        <w:jc w:val="both"/>
      </w:pPr>
      <w:r>
        <w:t>a. Nombre y apellido del/a solicitante: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b. Pertenencia institucional: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c. Nombre del evento: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d. Fecha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e. Lugar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f. Institución organizadora: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g. Describa brevemente la temática y la relevancia para la Facultad: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h. En ediciones anteriores, ¿el evento fue declarado de interés por la Facultad?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i. La solicitud deberá contar con aval de uno de los Institutos de Investigación de la Facultad.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-Instituto:</w:t>
      </w:r>
    </w:p>
    <w:p w:rsidR="007D3464" w:rsidRDefault="007D3464">
      <w:pPr>
        <w:jc w:val="both"/>
      </w:pPr>
    </w:p>
    <w:p w:rsidR="00C726F1" w:rsidRDefault="00C726F1">
      <w:pPr>
        <w:jc w:val="both"/>
      </w:pPr>
    </w:p>
    <w:p w:rsidR="007D3464" w:rsidRDefault="00C726F1">
      <w:pPr>
        <w:jc w:val="both"/>
      </w:pPr>
      <w:r>
        <w:t>-Firma del/a director/a o Junta Consultiva: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_________</w:t>
      </w:r>
      <w:r>
        <w:t>_______________________________________________________________________</w:t>
      </w:r>
    </w:p>
    <w:p w:rsidR="007D3464" w:rsidRDefault="007D3464">
      <w:pPr>
        <w:jc w:val="both"/>
      </w:pP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presente formulario deberá presentarse por Mesa de Entradas de la Facultad acompañado de una nota de elevación dirigida a la Sra. Decana de la Facultad, Dra. Graciela </w:t>
      </w:r>
      <w:proofErr w:type="spellStart"/>
      <w:r>
        <w:rPr>
          <w:i/>
          <w:iCs/>
          <w:sz w:val="22"/>
          <w:szCs w:val="22"/>
        </w:rPr>
        <w:t>Morgade</w:t>
      </w:r>
      <w:proofErr w:type="spellEnd"/>
      <w:r>
        <w:rPr>
          <w:i/>
          <w:iCs/>
          <w:sz w:val="22"/>
          <w:szCs w:val="22"/>
        </w:rPr>
        <w:t>.</w:t>
      </w:r>
    </w:p>
    <w:p w:rsidR="007D3464" w:rsidRDefault="00C726F1">
      <w:pPr>
        <w:jc w:val="both"/>
      </w:pPr>
      <w:r>
        <w:rPr>
          <w:i/>
          <w:iCs/>
          <w:sz w:val="22"/>
          <w:szCs w:val="22"/>
        </w:rPr>
        <w:t>Adju</w:t>
      </w:r>
      <w:r>
        <w:rPr>
          <w:i/>
          <w:iCs/>
          <w:sz w:val="22"/>
          <w:szCs w:val="22"/>
        </w:rPr>
        <w:t>ntar documentación complementaria del evento: circulares, programas, etc.</w:t>
      </w:r>
      <w:bookmarkStart w:id="1" w:name="_GoBack"/>
      <w:bookmarkEnd w:id="1"/>
    </w:p>
    <w:sectPr w:rsidR="007D34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D3464"/>
    <w:rsid w:val="007D3464"/>
    <w:rsid w:val="00C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0F3BE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Marcela Woods</cp:lastModifiedBy>
  <cp:revision>13</cp:revision>
  <cp:lastPrinted>2018-09-18T15:27:00Z</cp:lastPrinted>
  <dcterms:created xsi:type="dcterms:W3CDTF">2018-09-14T16:53:00Z</dcterms:created>
  <dcterms:modified xsi:type="dcterms:W3CDTF">2018-11-01T17:43:00Z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