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C7" w:rsidRDefault="00BA73AE">
      <w:pPr>
        <w:spacing w:after="0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Buenos Aires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..........................................</w:t>
      </w:r>
      <w:proofErr w:type="gramEnd"/>
    </w:p>
    <w:p w:rsidR="007117C7" w:rsidRDefault="007117C7">
      <w:pPr>
        <w:spacing w:after="0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7117C7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BA73AE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Sr. Decano de la </w:t>
      </w:r>
    </w:p>
    <w:p w:rsidR="007117C7" w:rsidRDefault="00BA73AE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Facultad de Filosofía y Letras</w:t>
      </w:r>
    </w:p>
    <w:p w:rsidR="007117C7" w:rsidRDefault="00BA73AE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Lic. Ricardo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Manetti</w:t>
      </w:r>
      <w:proofErr w:type="spellEnd"/>
    </w:p>
    <w:p w:rsidR="007117C7" w:rsidRDefault="00BA73AE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                  /               D  </w:t>
      </w:r>
    </w:p>
    <w:p w:rsidR="007117C7" w:rsidRDefault="007117C7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BA73AE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 Expediente Nro. ........................</w:t>
      </w:r>
    </w:p>
    <w:p w:rsidR="007117C7" w:rsidRDefault="00BA73AE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Resolución (CD) Nro. .......................</w:t>
      </w:r>
    </w:p>
    <w:p w:rsidR="007117C7" w:rsidRDefault="007117C7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BA73AE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Por medio de la presente se eleva la rendición de cuenta documentada por la suma total otorgada de $.......................................... con referencia al evento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………………………. realizado los días………………………..</w:t>
      </w:r>
    </w:p>
    <w:p w:rsidR="007117C7" w:rsidRDefault="007117C7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BA73AE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 detallan los comprobantes presentados:</w:t>
      </w:r>
    </w:p>
    <w:p w:rsidR="007117C7" w:rsidRDefault="007117C7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590"/>
        <w:gridCol w:w="1290"/>
        <w:gridCol w:w="1440"/>
        <w:gridCol w:w="1965"/>
        <w:gridCol w:w="1230"/>
      </w:tblGrid>
      <w:tr w:rsidR="007117C7">
        <w:trPr>
          <w:trHeight w:val="1133"/>
        </w:trPr>
        <w:tc>
          <w:tcPr>
            <w:tcW w:w="1575" w:type="dxa"/>
          </w:tcPr>
          <w:p w:rsidR="007117C7" w:rsidRDefault="00BA73A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Comprobante Nº</w:t>
            </w:r>
          </w:p>
        </w:tc>
        <w:tc>
          <w:tcPr>
            <w:tcW w:w="1590" w:type="dxa"/>
          </w:tcPr>
          <w:p w:rsidR="007117C7" w:rsidRDefault="00BA73A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Fecha comprobante</w:t>
            </w:r>
          </w:p>
        </w:tc>
        <w:tc>
          <w:tcPr>
            <w:tcW w:w="1290" w:type="dxa"/>
          </w:tcPr>
          <w:p w:rsidR="007117C7" w:rsidRDefault="00BA73A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 o</w:t>
            </w:r>
          </w:p>
          <w:p w:rsidR="007117C7" w:rsidRDefault="00BA73A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proveedor</w:t>
            </w:r>
          </w:p>
        </w:tc>
        <w:tc>
          <w:tcPr>
            <w:tcW w:w="1440" w:type="dxa"/>
          </w:tcPr>
          <w:p w:rsidR="007117C7" w:rsidRDefault="00BA73A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Concepto</w:t>
            </w:r>
          </w:p>
        </w:tc>
        <w:tc>
          <w:tcPr>
            <w:tcW w:w="1965" w:type="dxa"/>
          </w:tcPr>
          <w:p w:rsidR="007117C7" w:rsidRDefault="00BA73A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Rubro </w:t>
            </w:r>
            <w:r>
              <w:rPr>
                <w:rFonts w:ascii="Times New Roman" w:eastAsia="Times New Roman" w:hAnsi="Times New Roman" w:cs="Times New Roman"/>
              </w:rPr>
              <w:t>(difusión/papelería/ alojamiento/viajes nacionales)</w:t>
            </w: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Importe</w:t>
            </w:r>
          </w:p>
        </w:tc>
      </w:tr>
      <w:tr w:rsidR="007117C7">
        <w:tc>
          <w:tcPr>
            <w:tcW w:w="157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117C7">
        <w:tc>
          <w:tcPr>
            <w:tcW w:w="157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117C7">
        <w:tc>
          <w:tcPr>
            <w:tcW w:w="157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117C7">
        <w:tc>
          <w:tcPr>
            <w:tcW w:w="157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117C7">
        <w:tc>
          <w:tcPr>
            <w:tcW w:w="157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117C7">
        <w:tc>
          <w:tcPr>
            <w:tcW w:w="157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117C7">
        <w:tc>
          <w:tcPr>
            <w:tcW w:w="157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117C7">
        <w:tc>
          <w:tcPr>
            <w:tcW w:w="157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117C7">
        <w:tc>
          <w:tcPr>
            <w:tcW w:w="157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117C7">
        <w:tc>
          <w:tcPr>
            <w:tcW w:w="157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117C7">
        <w:tc>
          <w:tcPr>
            <w:tcW w:w="157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117C7">
        <w:tc>
          <w:tcPr>
            <w:tcW w:w="157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117C7">
        <w:tc>
          <w:tcPr>
            <w:tcW w:w="157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117C7">
        <w:tc>
          <w:tcPr>
            <w:tcW w:w="157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117C7">
        <w:tc>
          <w:tcPr>
            <w:tcW w:w="1575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Rendido</w:t>
            </w:r>
          </w:p>
        </w:tc>
        <w:tc>
          <w:tcPr>
            <w:tcW w:w="15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117C7" w:rsidRDefault="007117C7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17C7" w:rsidRDefault="00BA73AE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:rsidR="007117C7" w:rsidRDefault="007117C7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BA73AE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Devolución de $.............................................</w:t>
      </w:r>
    </w:p>
    <w:p w:rsidR="007117C7" w:rsidRDefault="007117C7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7117C7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7117C7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BA73AE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Completar sólo en caso de rendir pasajes y/o alojamiento:</w:t>
      </w:r>
    </w:p>
    <w:p w:rsidR="007117C7" w:rsidRDefault="007117C7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0"/>
        <w:id w:val="1202126115"/>
        <w:lock w:val="contentLocked"/>
      </w:sdtPr>
      <w:sdtEndPr/>
      <w:sdtContent>
        <w:tbl>
          <w:tblPr>
            <w:tblStyle w:val="a0"/>
            <w:tblW w:w="895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575"/>
            <w:gridCol w:w="1575"/>
            <w:gridCol w:w="3045"/>
            <w:gridCol w:w="2760"/>
          </w:tblGrid>
          <w:tr w:rsidR="007117C7">
            <w:trPr>
              <w:trHeight w:val="833"/>
            </w:trPr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BA73A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Comprobante Nº</w:t>
                </w: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BA73A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Fecha comprobante</w:t>
                </w:r>
              </w:p>
            </w:tc>
            <w:tc>
              <w:tcPr>
                <w:tcW w:w="30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BA73A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Nombre del/la invitado/a</w:t>
                </w:r>
              </w:p>
            </w:tc>
            <w:tc>
              <w:tcPr>
                <w:tcW w:w="2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BA73A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Rol en el evento (conferencista, coordinador/a, etc.)</w:t>
                </w:r>
              </w:p>
            </w:tc>
          </w:tr>
          <w:tr w:rsidR="007117C7"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7117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7117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0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7117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7117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117C7"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7117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7117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0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7117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7117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117C7"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7117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7117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0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7117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7117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117C7"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7117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7117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0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7117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117C7" w:rsidRDefault="00BA73A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:rsidR="007117C7" w:rsidRDefault="007117C7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7117C7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7117C7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7117C7">
      <w:pPr>
        <w:spacing w:after="0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7117C7">
      <w:pPr>
        <w:spacing w:after="0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BA73AE">
      <w:pPr>
        <w:spacing w:after="0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del/la responsable</w:t>
      </w:r>
    </w:p>
    <w:p w:rsidR="007117C7" w:rsidRDefault="007117C7">
      <w:pPr>
        <w:spacing w:after="0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BA73AE">
      <w:pPr>
        <w:spacing w:after="0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Aclaración</w:t>
      </w:r>
    </w:p>
    <w:p w:rsidR="007117C7" w:rsidRDefault="007117C7">
      <w:pPr>
        <w:spacing w:after="0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BA73AE">
      <w:pPr>
        <w:spacing w:after="0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Teléfono</w:t>
      </w:r>
    </w:p>
    <w:p w:rsidR="007117C7" w:rsidRDefault="007117C7">
      <w:pPr>
        <w:spacing w:after="0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17C7" w:rsidRDefault="00BA73AE">
      <w:pPr>
        <w:spacing w:after="0"/>
        <w:ind w:hanging="2"/>
        <w:jc w:val="right"/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Correo electrónico</w:t>
      </w:r>
    </w:p>
    <w:sectPr w:rsidR="007117C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117C7"/>
    <w:rsid w:val="007117C7"/>
    <w:rsid w:val="00B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yJTZUUHYYfzXkanT3XbHCxp+Ig==">CgMxLjAaHwoBMBIaChgICVIUChJ0YWJsZS5mYmhrOHgxeWQxcHEyCGguZ2pkZ3hzOAByITE1VXAyUDV6V2NQZVkxSXJfcENfanU0WDR2cDRnWGVlaQ==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Woods</dc:creator>
  <cp:lastModifiedBy>Marcela Woods</cp:lastModifiedBy>
  <cp:revision>2</cp:revision>
  <dcterms:created xsi:type="dcterms:W3CDTF">2024-08-06T18:58:00Z</dcterms:created>
  <dcterms:modified xsi:type="dcterms:W3CDTF">2024-08-06T18:58:00Z</dcterms:modified>
</cp:coreProperties>
</file>