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35E99" w:rsidP="004568F5" w:rsidRDefault="00935E99" w14:paraId="5C173E75" w14:textId="77777777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cs="Arial"/>
          <w:b/>
          <w:bCs/>
          <w:sz w:val="24"/>
          <w:szCs w:val="24"/>
          <w:lang w:val="es-ES"/>
        </w:rPr>
      </w:pPr>
    </w:p>
    <w:p w:rsidR="004419DF" w:rsidP="00834D5A" w:rsidRDefault="00834D5A" w14:paraId="02C3EE4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SOLICITUD DE SUBSIDIO </w:t>
      </w:r>
      <w:r w:rsidRPr="00F67368" w:rsidR="00F67368">
        <w:rPr>
          <w:rFonts w:cs="Arial"/>
          <w:b/>
          <w:bCs/>
          <w:sz w:val="24"/>
          <w:szCs w:val="24"/>
          <w:lang w:val="es-ES"/>
        </w:rPr>
        <w:t>D</w:t>
      </w:r>
      <w:r w:rsidRPr="00F67368">
        <w:rPr>
          <w:rFonts w:cs="Arial"/>
          <w:b/>
          <w:bCs/>
          <w:sz w:val="24"/>
          <w:szCs w:val="24"/>
          <w:lang w:val="es-ES"/>
        </w:rPr>
        <w:t xml:space="preserve">E </w:t>
      </w:r>
    </w:p>
    <w:p w:rsidR="00834D5A" w:rsidP="00834D5A" w:rsidRDefault="00834D5A" w14:paraId="31985F6D" w14:textId="444463D6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REUNIONES CIENTÍFICAS Y TECNOLÓGICAS </w:t>
      </w:r>
      <w:r w:rsidRPr="00F67368" w:rsidR="00F67368">
        <w:rPr>
          <w:rFonts w:cs="Arial"/>
          <w:b/>
          <w:bCs/>
          <w:sz w:val="24"/>
          <w:szCs w:val="24"/>
          <w:lang w:val="es-ES"/>
        </w:rPr>
        <w:t xml:space="preserve">DE LA UBA </w:t>
      </w:r>
      <w:r w:rsidR="00CF2E14">
        <w:rPr>
          <w:rFonts w:cs="Arial"/>
          <w:b/>
          <w:bCs/>
          <w:sz w:val="24"/>
          <w:szCs w:val="24"/>
          <w:lang w:val="es-ES"/>
        </w:rPr>
        <w:t>202</w:t>
      </w:r>
      <w:r w:rsidR="00407A2B">
        <w:rPr>
          <w:rFonts w:cs="Arial"/>
          <w:b/>
          <w:bCs/>
          <w:sz w:val="24"/>
          <w:szCs w:val="24"/>
          <w:lang w:val="es-ES"/>
        </w:rPr>
        <w:t>6</w:t>
      </w:r>
    </w:p>
    <w:p w:rsidRPr="00F67368" w:rsidR="001D1FE0" w:rsidP="00834D5A" w:rsidRDefault="00407A2B" w14:paraId="7F042C87" w14:textId="6F29B37C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Período febrero - agosto</w:t>
      </w:r>
    </w:p>
    <w:p w:rsidR="00F67368" w:rsidP="31733DAA" w:rsidRDefault="000E6998" w14:paraId="3D919F55" w14:textId="1EEF3925">
      <w:pPr>
        <w:spacing w:before="120" w:after="120"/>
        <w:jc w:val="center"/>
        <w:rPr>
          <w:rFonts w:cs="Arial"/>
          <w:i w:val="1"/>
          <w:iCs w:val="1"/>
          <w:sz w:val="24"/>
          <w:szCs w:val="24"/>
          <w:lang w:val="es-MX"/>
        </w:rPr>
      </w:pPr>
      <w:r w:rsidRPr="31733DAA" w:rsidR="000E6998">
        <w:rPr>
          <w:rFonts w:cs="Arial"/>
          <w:i w:val="1"/>
          <w:iCs w:val="1"/>
          <w:sz w:val="24"/>
          <w:szCs w:val="24"/>
          <w:lang w:val="es-MX"/>
        </w:rPr>
        <w:t>Resoluci</w:t>
      </w:r>
      <w:r w:rsidRPr="31733DAA" w:rsidR="00FC18DA">
        <w:rPr>
          <w:rFonts w:cs="Arial"/>
          <w:i w:val="1"/>
          <w:iCs w:val="1"/>
          <w:sz w:val="24"/>
          <w:szCs w:val="24"/>
          <w:lang w:val="es-MX"/>
        </w:rPr>
        <w:t>ó</w:t>
      </w:r>
      <w:r w:rsidRPr="31733DAA" w:rsidR="00F67368">
        <w:rPr>
          <w:rFonts w:cs="Arial"/>
          <w:i w:val="1"/>
          <w:iCs w:val="1"/>
          <w:sz w:val="24"/>
          <w:szCs w:val="24"/>
          <w:lang w:val="es-MX"/>
        </w:rPr>
        <w:t>n R</w:t>
      </w:r>
      <w:r w:rsidRPr="31733DAA" w:rsidR="00555101">
        <w:rPr>
          <w:rFonts w:cs="Arial"/>
          <w:i w:val="1"/>
          <w:iCs w:val="1"/>
          <w:sz w:val="24"/>
          <w:szCs w:val="24"/>
          <w:lang w:val="es-MX"/>
        </w:rPr>
        <w:t>E</w:t>
      </w:r>
      <w:r w:rsidRPr="31733DAA" w:rsidR="00BB3EC6">
        <w:rPr>
          <w:rFonts w:cs="Arial"/>
          <w:i w:val="1"/>
          <w:iCs w:val="1"/>
          <w:sz w:val="24"/>
          <w:szCs w:val="24"/>
          <w:lang w:val="es-MX"/>
        </w:rPr>
        <w:t>REC</w:t>
      </w:r>
      <w:r w:rsidRPr="31733DAA" w:rsidR="00555101">
        <w:rPr>
          <w:rFonts w:cs="Arial"/>
          <w:i w:val="1"/>
          <w:iCs w:val="1"/>
          <w:sz w:val="24"/>
          <w:szCs w:val="24"/>
          <w:lang w:val="es-MX"/>
        </w:rPr>
        <w:t>-20</w:t>
      </w:r>
      <w:r w:rsidRPr="31733DAA" w:rsidR="000B0028">
        <w:rPr>
          <w:rFonts w:cs="Arial"/>
          <w:i w:val="1"/>
          <w:iCs w:val="1"/>
          <w:sz w:val="24"/>
          <w:szCs w:val="24"/>
          <w:lang w:val="es-MX"/>
        </w:rPr>
        <w:t>2</w:t>
      </w:r>
      <w:r w:rsidRPr="31733DAA" w:rsidR="00D27FCA">
        <w:rPr>
          <w:rFonts w:cs="Arial"/>
          <w:i w:val="1"/>
          <w:iCs w:val="1"/>
          <w:sz w:val="24"/>
          <w:szCs w:val="24"/>
          <w:lang w:val="es-MX"/>
        </w:rPr>
        <w:t>5</w:t>
      </w:r>
      <w:r w:rsidRPr="31733DAA" w:rsidR="00555101">
        <w:rPr>
          <w:rFonts w:cs="Arial"/>
          <w:i w:val="1"/>
          <w:iCs w:val="1"/>
          <w:sz w:val="24"/>
          <w:szCs w:val="24"/>
          <w:lang w:val="es-MX"/>
        </w:rPr>
        <w:t>-</w:t>
      </w:r>
      <w:r w:rsidRPr="31733DAA" w:rsidR="6D743F29">
        <w:rPr>
          <w:rFonts w:cs="Arial"/>
          <w:i w:val="1"/>
          <w:iCs w:val="1"/>
          <w:sz w:val="24"/>
          <w:szCs w:val="24"/>
          <w:lang w:val="es-MX"/>
        </w:rPr>
        <w:t>1699</w:t>
      </w:r>
      <w:r w:rsidRPr="31733DAA" w:rsidR="00555101">
        <w:rPr>
          <w:rFonts w:cs="Arial"/>
          <w:i w:val="1"/>
          <w:iCs w:val="1"/>
          <w:sz w:val="24"/>
          <w:szCs w:val="24"/>
          <w:lang w:val="es-MX"/>
        </w:rPr>
        <w:t>-E-UBA-REC</w:t>
      </w:r>
    </w:p>
    <w:p w:rsidRPr="00165AD9" w:rsidR="0088405F" w:rsidP="25F78749" w:rsidRDefault="0088405F" w14:paraId="029C8812" w14:textId="07E9E27B">
      <w:pPr>
        <w:spacing w:before="120" w:after="120"/>
        <w:jc w:val="center"/>
        <w:rPr>
          <w:rFonts w:eastAsia="Arial" w:cs="Arial"/>
          <w:lang w:val="es-ES"/>
        </w:rPr>
      </w:pPr>
      <w:r w:rsidRPr="25F78749" w:rsidR="0088405F">
        <w:rPr>
          <w:rFonts w:eastAsia="Arial" w:cs="Arial"/>
          <w:lang w:val="es-ES"/>
        </w:rPr>
        <w:t xml:space="preserve">Para la correcta presentación al Programa de </w:t>
      </w:r>
      <w:r w:rsidRPr="25F78749" w:rsidR="0088405F">
        <w:rPr>
          <w:rFonts w:eastAsia="Arial" w:cs="Arial"/>
          <w:lang w:val="es-ES"/>
        </w:rPr>
        <w:t>Apoyo a Reuniones Científicas</w:t>
      </w:r>
      <w:r w:rsidRPr="25F78749" w:rsidR="0088405F">
        <w:rPr>
          <w:rFonts w:eastAsia="Arial" w:cs="Arial"/>
          <w:lang w:val="es-ES"/>
        </w:rPr>
        <w:t xml:space="preserve"> es necesario completar el presente formulario junto con el formulario Google </w:t>
      </w:r>
      <w:r w:rsidRPr="25F78749" w:rsidR="0088405F">
        <w:rPr>
          <w:rFonts w:eastAsia="Arial" w:cs="Arial"/>
          <w:lang w:val="es-ES"/>
        </w:rPr>
        <w:t>Forms</w:t>
      </w:r>
      <w:r w:rsidRPr="25F78749" w:rsidR="0088405F">
        <w:rPr>
          <w:rFonts w:eastAsia="Arial" w:cs="Arial"/>
          <w:lang w:val="es-ES"/>
        </w:rPr>
        <w:t>:</w:t>
      </w:r>
      <w:r w:rsidRPr="25F78749" w:rsidR="0088405F">
        <w:rPr>
          <w:rFonts w:eastAsia="Arial" w:cs="Arial"/>
          <w:lang w:val="es-ES"/>
        </w:rPr>
        <w:t xml:space="preserve"> </w:t>
      </w:r>
      <w:hyperlink r:id="R9dda9c2d8ca14649">
        <w:r w:rsidRPr="25F78749" w:rsidR="00407A2B">
          <w:rPr>
            <w:rStyle w:val="Hipervnculo"/>
            <w:lang w:val="es-ES"/>
          </w:rPr>
          <w:t>https://forms.gle/rATcBrHe7urqHPuH7</w:t>
        </w:r>
      </w:hyperlink>
    </w:p>
    <w:p w:rsidRPr="0088405F" w:rsidR="0088405F" w:rsidP="0088405F" w:rsidRDefault="0088405F" w14:paraId="4E62FDC4" w14:textId="77777777">
      <w:pPr>
        <w:jc w:val="center"/>
        <w:rPr>
          <w:rFonts w:eastAsia="Arial" w:cs="Arial"/>
          <w:bCs/>
          <w:lang w:val="es"/>
        </w:rPr>
      </w:pPr>
      <w:r w:rsidRPr="0088405F">
        <w:rPr>
          <w:rStyle w:val="Hipervnculo"/>
          <w:rFonts w:eastAsia="Arial" w:cs="Arial"/>
          <w:bCs/>
          <w:color w:val="auto"/>
          <w:u w:val="none"/>
          <w:lang w:val="es"/>
        </w:rPr>
        <w:t>No se aceptarán presentaciones en las que falten uno o ambos formularios.</w:t>
      </w:r>
    </w:p>
    <w:p w:rsidRPr="00F67368" w:rsidR="00834D5A" w:rsidP="00834D5A" w:rsidRDefault="00834D5A" w14:paraId="169A5C58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A74C8F" w:rsidR="00834D5A" w:rsidP="00A74C8F" w:rsidRDefault="00834D5A" w14:paraId="3AD554FD" w14:textId="22BFB1AC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Identificación del subsidio </w:t>
      </w:r>
      <w:r w:rsidRPr="00A74C8F" w:rsidR="00F67368">
        <w:rPr>
          <w:rFonts w:cs="Arial"/>
          <w:b/>
          <w:bCs/>
          <w:sz w:val="24"/>
          <w:szCs w:val="24"/>
          <w:lang w:val="es-ES"/>
        </w:rPr>
        <w:t xml:space="preserve"> </w:t>
      </w:r>
    </w:p>
    <w:p w:rsidRPr="00A74C8F" w:rsidR="00A74C8F" w:rsidP="00A74C8F" w:rsidRDefault="00A74C8F" w14:paraId="252A5085" w14:textId="77777777">
      <w:pPr>
        <w:pStyle w:val="Prrafodelista"/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tbl>
      <w:tblPr>
        <w:tblStyle w:val="Tablaconcuadrcula"/>
        <w:tblW w:w="8505" w:type="dxa"/>
        <w:tblInd w:w="-5" w:type="dxa"/>
        <w:tblLook w:val="04A0" w:firstRow="1" w:lastRow="0" w:firstColumn="1" w:lastColumn="0" w:noHBand="0" w:noVBand="1"/>
      </w:tblPr>
      <w:tblGrid>
        <w:gridCol w:w="7371"/>
        <w:gridCol w:w="1134"/>
      </w:tblGrid>
      <w:tr w:rsidR="0072326B" w:rsidTr="00D56C51" w14:paraId="71787DC1" w14:textId="77777777">
        <w:tc>
          <w:tcPr>
            <w:tcW w:w="7371" w:type="dxa"/>
          </w:tcPr>
          <w:p w:rsidR="0072326B" w:rsidP="00834D5A" w:rsidRDefault="0072326B" w14:paraId="268F7D3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72326B" w:rsidP="006D2C0E" w:rsidRDefault="0072326B" w14:paraId="69C2CE7D" w14:textId="1638F946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Tipo</w:t>
            </w:r>
            <w:r w:rsidR="006D2C0E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</w:rPr>
              <w:t>de reunión</w:t>
            </w:r>
          </w:p>
        </w:tc>
      </w:tr>
      <w:tr w:rsidR="0072326B" w:rsidTr="00D56C51" w14:paraId="35B595CE" w14:textId="77777777">
        <w:tc>
          <w:tcPr>
            <w:tcW w:w="7371" w:type="dxa"/>
          </w:tcPr>
          <w:p w:rsidR="0072326B" w:rsidP="00834D5A" w:rsidRDefault="00D56C51" w14:paraId="367D47FB" w14:textId="155C23A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Reuniones </w:t>
            </w:r>
            <w:r w:rsidRPr="0072326B" w:rsidR="003321D6">
              <w:rPr>
                <w:rFonts w:cs="Arial"/>
                <w:b/>
                <w:bCs/>
                <w:sz w:val="24"/>
                <w:szCs w:val="24"/>
              </w:rPr>
              <w:t>Científico</w:t>
            </w:r>
            <w:r>
              <w:rPr>
                <w:rFonts w:cs="Arial"/>
                <w:b/>
                <w:bCs/>
                <w:sz w:val="24"/>
                <w:szCs w:val="24"/>
              </w:rPr>
              <w:t>-</w:t>
            </w:r>
            <w:r w:rsidRPr="0072326B" w:rsidR="003321D6">
              <w:rPr>
                <w:rFonts w:cs="Arial"/>
                <w:b/>
                <w:bCs/>
                <w:sz w:val="24"/>
                <w:szCs w:val="24"/>
              </w:rPr>
              <w:t>Tecnológicas</w:t>
            </w:r>
            <w:r w:rsidR="003321D6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Pr="0072326B" w:rsidR="0072326B">
              <w:rPr>
                <w:rFonts w:cs="Arial"/>
                <w:b/>
                <w:bCs/>
                <w:sz w:val="24"/>
                <w:szCs w:val="24"/>
              </w:rPr>
              <w:t>disciplinares</w:t>
            </w:r>
          </w:p>
        </w:tc>
        <w:tc>
          <w:tcPr>
            <w:tcW w:w="1134" w:type="dxa"/>
          </w:tcPr>
          <w:p w:rsidR="0072326B" w:rsidP="00834D5A" w:rsidRDefault="0072326B" w14:paraId="7F3F2D3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72326B" w:rsidTr="00D56C51" w14:paraId="179FBF05" w14:textId="77777777">
        <w:tc>
          <w:tcPr>
            <w:tcW w:w="7371" w:type="dxa"/>
          </w:tcPr>
          <w:p w:rsidR="0072326B" w:rsidP="003321D6" w:rsidRDefault="00D56C51" w14:paraId="1240D3FC" w14:textId="2DE53624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Reuniones </w:t>
            </w:r>
            <w:r w:rsidRPr="0072326B" w:rsidR="0072326B">
              <w:rPr>
                <w:rFonts w:cs="Arial"/>
                <w:b/>
                <w:bCs/>
                <w:sz w:val="24"/>
                <w:szCs w:val="24"/>
              </w:rPr>
              <w:t>Científico</w:t>
            </w:r>
            <w:r>
              <w:rPr>
                <w:rFonts w:cs="Arial"/>
                <w:b/>
                <w:bCs/>
                <w:sz w:val="24"/>
                <w:szCs w:val="24"/>
              </w:rPr>
              <w:t>-</w:t>
            </w:r>
            <w:r w:rsidRPr="0072326B" w:rsidR="0072326B">
              <w:rPr>
                <w:rFonts w:cs="Arial"/>
                <w:b/>
                <w:bCs/>
                <w:sz w:val="24"/>
                <w:szCs w:val="24"/>
              </w:rPr>
              <w:t>Tecnológicas interdisciplinares</w:t>
            </w:r>
          </w:p>
        </w:tc>
        <w:tc>
          <w:tcPr>
            <w:tcW w:w="1134" w:type="dxa"/>
          </w:tcPr>
          <w:p w:rsidR="0072326B" w:rsidP="00834D5A" w:rsidRDefault="0072326B" w14:paraId="5C111D5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72326B" w:rsidTr="00D56C51" w14:paraId="457AA946" w14:textId="77777777">
        <w:tc>
          <w:tcPr>
            <w:tcW w:w="7371" w:type="dxa"/>
          </w:tcPr>
          <w:p w:rsidR="0072326B" w:rsidP="00834D5A" w:rsidRDefault="00D56C51" w14:paraId="666FD491" w14:textId="44A80841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Reuniones científicas p</w:t>
            </w:r>
            <w:r w:rsidRPr="0072326B" w:rsidR="0072326B">
              <w:rPr>
                <w:rFonts w:cs="Arial"/>
                <w:b/>
                <w:bCs/>
                <w:sz w:val="24"/>
                <w:szCs w:val="24"/>
              </w:rPr>
              <w:t>ara promover la vinculación y transferencia</w:t>
            </w:r>
          </w:p>
        </w:tc>
        <w:tc>
          <w:tcPr>
            <w:tcW w:w="1134" w:type="dxa"/>
          </w:tcPr>
          <w:p w:rsidR="0072326B" w:rsidP="00834D5A" w:rsidRDefault="0072326B" w14:paraId="6B3AAFE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:rsidRPr="00A74C8F" w:rsidR="00834D5A" w:rsidP="00834D5A" w:rsidRDefault="00834D5A" w14:paraId="775E8D3C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</w:rPr>
      </w:pPr>
    </w:p>
    <w:p w:rsidRPr="00F67368" w:rsidR="00834D5A" w:rsidP="00834D5A" w:rsidRDefault="00834D5A" w14:paraId="015D1BF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F67368" w:rsidR="00B717DC" w:rsidP="00A74C8F" w:rsidRDefault="00834D5A" w14:paraId="6C061B82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>Titular</w:t>
      </w:r>
      <w:r w:rsidRPr="00F67368" w:rsidR="00F67368">
        <w:rPr>
          <w:rFonts w:cs="Arial"/>
          <w:b/>
          <w:bCs/>
          <w:sz w:val="24"/>
          <w:szCs w:val="24"/>
          <w:lang w:val="es-ES"/>
        </w:rPr>
        <w:t xml:space="preserve">.  </w:t>
      </w:r>
      <w:r w:rsidRPr="00F67368" w:rsidR="00B717DC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 w:rsidRPr="00F67368" w:rsidR="00F67368">
        <w:rPr>
          <w:rFonts w:cs="Arial"/>
          <w:bCs/>
          <w:sz w:val="24"/>
          <w:szCs w:val="24"/>
          <w:lang w:val="es-ES"/>
        </w:rPr>
        <w:t>reunión científica</w:t>
      </w:r>
      <w:r w:rsidRPr="00F67368" w:rsidR="00B717DC">
        <w:rPr>
          <w:rFonts w:cs="Arial"/>
          <w:bCs/>
          <w:sz w:val="24"/>
          <w:szCs w:val="24"/>
          <w:lang w:val="es-ES"/>
        </w:rPr>
        <w:t>)</w:t>
      </w:r>
    </w:p>
    <w:p w:rsidRPr="00F67368" w:rsidR="00834D5A" w:rsidP="00834D5A" w:rsidRDefault="00834D5A" w14:paraId="415A2916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3AE714B9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:rsidR="00A65286" w:rsidP="00834D5A" w:rsidRDefault="00834D5A" w14:paraId="4E12CDFB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Documento:</w:t>
      </w:r>
    </w:p>
    <w:p w:rsidRPr="00F67368" w:rsidR="00834D5A" w:rsidP="00834D5A" w:rsidRDefault="00A65286" w14:paraId="4274E8AE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>
        <w:rPr>
          <w:rFonts w:cs="Arial"/>
          <w:sz w:val="24"/>
          <w:szCs w:val="24"/>
          <w:lang w:val="es-ES"/>
        </w:rPr>
        <w:t>CUIL:</w:t>
      </w:r>
      <w:r w:rsidRPr="00F67368" w:rsidR="00834D5A">
        <w:rPr>
          <w:rFonts w:cs="Arial"/>
          <w:sz w:val="24"/>
          <w:szCs w:val="24"/>
          <w:lang w:val="es-ES"/>
        </w:rPr>
        <w:t xml:space="preserve"> </w:t>
      </w:r>
    </w:p>
    <w:p w:rsidRPr="00F67368" w:rsidR="00834D5A" w:rsidP="00834D5A" w:rsidRDefault="00834D5A" w14:paraId="1A0F3487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Cargo docente: 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</w:p>
    <w:p w:rsidRPr="00F67368" w:rsidR="00834D5A" w:rsidP="00834D5A" w:rsidRDefault="00834D5A" w14:paraId="545EE64D" w14:textId="2D948CEB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Máximo título obtenido: </w:t>
      </w:r>
    </w:p>
    <w:p w:rsidRPr="00F67368" w:rsidR="00F67368" w:rsidP="00834D5A" w:rsidRDefault="00834D5A" w14:paraId="57B5E7D8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</w:t>
      </w:r>
      <w:r w:rsidRPr="00F67368" w:rsidR="00F67368">
        <w:rPr>
          <w:rFonts w:cs="Arial"/>
          <w:sz w:val="24"/>
          <w:szCs w:val="24"/>
          <w:lang w:val="es-ES"/>
        </w:rPr>
        <w:t xml:space="preserve"> de trabajo:</w:t>
      </w:r>
    </w:p>
    <w:p w:rsidRPr="00F67368" w:rsidR="00834D5A" w:rsidP="00834D5A" w:rsidRDefault="00F67368" w14:paraId="788C3B6E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 celular</w:t>
      </w:r>
      <w:r w:rsidRPr="00F67368" w:rsidR="00834D5A">
        <w:rPr>
          <w:rFonts w:cs="Arial"/>
          <w:sz w:val="24"/>
          <w:szCs w:val="24"/>
          <w:lang w:val="es-ES"/>
        </w:rPr>
        <w:t xml:space="preserve">: </w:t>
      </w:r>
    </w:p>
    <w:p w:rsidR="00834D5A" w:rsidP="00834D5A" w:rsidRDefault="00834D5A" w14:paraId="36D0F5BB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Correo Electrónico: </w:t>
      </w:r>
    </w:p>
    <w:p w:rsidRPr="00F67368" w:rsidR="003C1A19" w:rsidP="00834D5A" w:rsidRDefault="003C1A19" w14:paraId="096FC9B3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20998570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A74C8F" w:rsidR="00834D5A" w:rsidP="00A74C8F" w:rsidRDefault="00834D5A" w14:paraId="3CA0D003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Lugar de Trabajo </w:t>
      </w:r>
    </w:p>
    <w:p w:rsidRPr="00F67368" w:rsidR="00F306D9" w:rsidP="00834D5A" w:rsidRDefault="00F306D9" w14:paraId="0058D105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6A575CB1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Cátedra o Instituto:</w:t>
      </w:r>
    </w:p>
    <w:p w:rsidRPr="00F67368" w:rsidR="00834D5A" w:rsidP="00834D5A" w:rsidRDefault="00834D5A" w14:paraId="348BF521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Facultad: </w:t>
      </w:r>
    </w:p>
    <w:p w:rsidRPr="00F67368" w:rsidR="00834D5A" w:rsidP="00834D5A" w:rsidRDefault="00834D5A" w14:paraId="7847BA6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Dirección: </w:t>
      </w:r>
    </w:p>
    <w:p w:rsidRPr="00F67368" w:rsidR="00834D5A" w:rsidP="00834D5A" w:rsidRDefault="00834D5A" w14:paraId="3C4FBEE0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Teléfono: </w:t>
      </w:r>
    </w:p>
    <w:p w:rsidRPr="00F67368" w:rsidR="00834D5A" w:rsidP="00834D5A" w:rsidRDefault="00834D5A" w14:paraId="5A5A642D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Correo Electrónico:</w:t>
      </w:r>
    </w:p>
    <w:p w:rsidRPr="00F67368" w:rsidR="00586080" w:rsidP="00834D5A" w:rsidRDefault="00586080" w14:paraId="58C1F327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Código y título del proyecto </w:t>
      </w:r>
      <w:proofErr w:type="spellStart"/>
      <w:r w:rsidRPr="00F67368">
        <w:rPr>
          <w:rFonts w:cs="Arial"/>
          <w:sz w:val="24"/>
          <w:szCs w:val="24"/>
          <w:lang w:val="es-ES"/>
        </w:rPr>
        <w:t>UBACyT</w:t>
      </w:r>
      <w:proofErr w:type="spellEnd"/>
      <w:r w:rsidR="00FB5F3C">
        <w:rPr>
          <w:rFonts w:cs="Arial"/>
          <w:sz w:val="24"/>
          <w:szCs w:val="24"/>
          <w:lang w:val="es-ES"/>
        </w:rPr>
        <w:t>, PDE, Interdisciplinario o clínico vig</w:t>
      </w:r>
      <w:r w:rsidRPr="00F67368">
        <w:rPr>
          <w:rFonts w:cs="Arial"/>
          <w:sz w:val="24"/>
          <w:szCs w:val="24"/>
          <w:lang w:val="es-ES"/>
        </w:rPr>
        <w:t>ente:</w:t>
      </w:r>
    </w:p>
    <w:p w:rsidRPr="00F67368" w:rsidR="00834D5A" w:rsidP="00834D5A" w:rsidRDefault="00834D5A" w14:paraId="239A1316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P="00834D5A" w:rsidRDefault="00834D5A" w14:paraId="68DAE66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072CD1" w:rsidP="00834D5A" w:rsidRDefault="00072CD1" w14:paraId="30C57B65" w14:textId="2F0FD2A6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A74C8F" w:rsidR="00834D5A" w:rsidP="00A74C8F" w:rsidRDefault="00834D5A" w14:paraId="781D2BBD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>Actividad para la cual se solicita el financiamiento.</w:t>
      </w:r>
    </w:p>
    <w:p w:rsidRPr="00F67368" w:rsidR="00834D5A" w:rsidP="00834D5A" w:rsidRDefault="00834D5A" w14:paraId="1223E74D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:rsidRPr="00F67368" w:rsidR="00834D5A" w:rsidP="00834D5A" w:rsidRDefault="00834D5A" w14:paraId="066D2F58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Denominación de la Reunión Científica y Tecnológica</w:t>
      </w:r>
      <w:r w:rsidRPr="00F67368">
        <w:rPr>
          <w:rFonts w:cs="Arial"/>
          <w:sz w:val="24"/>
          <w:szCs w:val="24"/>
          <w:lang w:val="es-ES"/>
        </w:rPr>
        <w:t>:</w:t>
      </w:r>
    </w:p>
    <w:p w:rsidRPr="00F67368" w:rsidR="00834D5A" w:rsidP="00834D5A" w:rsidRDefault="00834D5A" w14:paraId="25BE098E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Fecha de realización:</w:t>
      </w:r>
      <w:r w:rsidRPr="00F67368">
        <w:rPr>
          <w:rFonts w:cs="Arial"/>
          <w:color w:val="FF0000"/>
          <w:sz w:val="24"/>
          <w:szCs w:val="24"/>
          <w:lang w:val="es-ES"/>
        </w:rPr>
        <w:t xml:space="preserve"> </w:t>
      </w:r>
    </w:p>
    <w:p w:rsidRPr="00F67368" w:rsidR="00F306D9" w:rsidP="00834D5A" w:rsidRDefault="00834D5A" w14:paraId="0681441D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Lugar de Realización:</w:t>
      </w:r>
    </w:p>
    <w:p w:rsidR="00834D5A" w:rsidP="00834D5A" w:rsidRDefault="00834D5A" w14:paraId="281EB081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 xml:space="preserve">Dirección: </w:t>
      </w:r>
    </w:p>
    <w:p w:rsidRPr="0042091E" w:rsidR="00A74C8F" w:rsidP="0042091E" w:rsidRDefault="00A74C8F" w14:paraId="3C65FF88" w14:textId="77777777">
      <w:pPr>
        <w:spacing w:before="120" w:after="120"/>
        <w:rPr>
          <w:rFonts w:eastAsia="Calibri" w:cs="Arial"/>
          <w:color w:val="000000"/>
          <w:sz w:val="24"/>
          <w:szCs w:val="24"/>
          <w:shd w:val="clear" w:color="auto" w:fill="FFFFFF"/>
          <w:lang w:val="es-AR" w:eastAsia="en-US"/>
        </w:rPr>
      </w:pPr>
    </w:p>
    <w:p w:rsidRPr="00A74C8F" w:rsidR="00A74C8F" w:rsidP="00A74C8F" w:rsidRDefault="00A74C8F" w14:paraId="3008E6DD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Motivo </w:t>
      </w:r>
      <w:r w:rsidR="0042091E">
        <w:rPr>
          <w:rFonts w:cs="Arial"/>
          <w:b/>
          <w:bCs/>
          <w:sz w:val="24"/>
          <w:szCs w:val="24"/>
          <w:lang w:val="es-ES"/>
        </w:rPr>
        <w:t xml:space="preserve">y objetivos 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de la </w:t>
      </w:r>
      <w:r>
        <w:rPr>
          <w:rFonts w:cs="Arial"/>
          <w:b/>
          <w:bCs/>
          <w:sz w:val="24"/>
          <w:szCs w:val="24"/>
          <w:lang w:val="es-ES"/>
        </w:rPr>
        <w:t>reunión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:rsidRPr="00BB6176" w:rsidR="00A74C8F" w:rsidP="00A74C8F" w:rsidRDefault="00A74C8F" w14:paraId="608D79AF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2E8220C4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512FD226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329DD891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6C8A0791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06513E2A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75CA87BA" w14:textId="7777777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A74C8F" w:rsidR="00A74C8F" w:rsidP="00A74C8F" w:rsidRDefault="00A74C8F" w14:paraId="75C5ECCB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BB6176">
        <w:rPr>
          <w:rFonts w:cs="Arial"/>
          <w:b/>
          <w:bCs/>
          <w:sz w:val="24"/>
          <w:szCs w:val="24"/>
          <w:lang w:val="es-ES"/>
        </w:rPr>
        <w:t>Re</w:t>
      </w:r>
      <w:r>
        <w:rPr>
          <w:rFonts w:cs="Arial"/>
          <w:b/>
          <w:bCs/>
          <w:sz w:val="24"/>
          <w:szCs w:val="24"/>
          <w:lang w:val="es-ES"/>
        </w:rPr>
        <w:t xml:space="preserve">levancia y justificación de la reunión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</w:t>
      </w:r>
      <w:r w:rsidR="0042091E">
        <w:rPr>
          <w:rFonts w:cs="Arial"/>
          <w:bCs/>
          <w:i/>
          <w:sz w:val="24"/>
          <w:szCs w:val="24"/>
          <w:lang w:val="es-ES"/>
        </w:rPr>
        <w:t>)</w:t>
      </w:r>
    </w:p>
    <w:p w:rsidRPr="00BB6176" w:rsidR="00A74C8F" w:rsidP="00A74C8F" w:rsidRDefault="00A74C8F" w14:paraId="451A1C42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15BAFB34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4143AA98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5BF4659B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49EAC3B9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4E6376EF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58D689C9" w14:textId="7777777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A74C8F" w:rsidR="00A74C8F" w:rsidP="00A74C8F" w:rsidRDefault="00A74C8F" w14:paraId="3970D17E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Impacto esperado en </w:t>
      </w:r>
      <w:r>
        <w:rPr>
          <w:rFonts w:cs="Arial"/>
          <w:b/>
          <w:bCs/>
          <w:sz w:val="24"/>
          <w:szCs w:val="24"/>
          <w:lang w:val="es-ES"/>
        </w:rPr>
        <w:t>nuestra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Universidad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:rsidRPr="00BB6176" w:rsidR="00A74C8F" w:rsidP="003C7F2B" w:rsidRDefault="00A74C8F" w14:paraId="382190B6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3C7F2B" w:rsidRDefault="00A74C8F" w14:paraId="7AB969F5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3C7F2B" w:rsidRDefault="00A74C8F" w14:paraId="3622E606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FB5F3C" w:rsidP="003C7F2B" w:rsidRDefault="00FB5F3C" w14:paraId="73DF3E22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42091E" w:rsidP="003C7F2B" w:rsidRDefault="0042091E" w14:paraId="565F82E8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P="003C7F2B" w:rsidRDefault="00A74C8F" w14:paraId="292DCF21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3C7F2B" w:rsidP="003C7F2B" w:rsidRDefault="003C7F2B" w14:paraId="3AD08ED2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3C7F2B" w:rsidP="003C7F2B" w:rsidRDefault="003C7F2B" w14:paraId="28CA3632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3C7F2B" w:rsidP="003C7F2B" w:rsidRDefault="003C7F2B" w14:paraId="0C498DE8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3C7F2B" w:rsidP="003C7F2B" w:rsidRDefault="003C7F2B" w14:paraId="2F3539C4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3C7F2B" w:rsidP="003C7F2B" w:rsidRDefault="003C7F2B" w14:paraId="212CE87F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P="00834D5A" w:rsidRDefault="00A74C8F" w14:paraId="5D6FFE7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:rsidRPr="000E152A" w:rsidR="003C1A19" w:rsidP="003C7F2B" w:rsidRDefault="003C7F2B" w14:paraId="2C817D56" w14:textId="037BDAF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0E152A">
        <w:rPr>
          <w:rFonts w:cs="Arial" w:eastAsiaTheme="minorHAnsi"/>
          <w:b/>
          <w:bCs/>
          <w:sz w:val="24"/>
          <w:szCs w:val="24"/>
          <w:lang w:val="es-AR" w:eastAsia="en-US"/>
        </w:rPr>
        <w:t xml:space="preserve">Actividades que se encuentren vinculadas a temáticas relacionadas a los Objetivos de Desarrollo Sostenible (ODS). </w:t>
      </w:r>
      <w:r w:rsidRPr="000E152A">
        <w:rPr>
          <w:rFonts w:cs="Arial" w:eastAsiaTheme="minorHAnsi"/>
          <w:sz w:val="24"/>
          <w:szCs w:val="24"/>
          <w:lang w:val="es-AR" w:eastAsia="en-US"/>
        </w:rPr>
        <w:t xml:space="preserve">Disponibles en </w:t>
      </w:r>
      <w:hyperlink w:history="1" r:id="rId11">
        <w:r w:rsidRPr="000E152A">
          <w:rPr>
            <w:rStyle w:val="Hipervnculo"/>
            <w:rFonts w:cs="Arial" w:eastAsiaTheme="minorHAnsi"/>
            <w:sz w:val="24"/>
            <w:szCs w:val="24"/>
            <w:lang w:val="es-AR" w:eastAsia="en-US"/>
          </w:rPr>
          <w:t>https://www.argentina.gob.ar/politicassociales/ods/institucional/17objetivos</w:t>
        </w:r>
      </w:hyperlink>
    </w:p>
    <w:p w:rsidRPr="000E152A" w:rsidR="003C1A19" w:rsidP="003C1A19" w:rsidRDefault="003C1A19" w14:paraId="7EB213DF" w14:textId="7777777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:rsidRPr="0042091E" w:rsidR="003C7F2B" w:rsidP="003C7F2B" w:rsidRDefault="003C7F2B" w14:paraId="48E1E5BC" w14:textId="18D73622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0E152A">
        <w:rPr>
          <w:rFonts w:cs="Arial" w:eastAsiaTheme="minorHAnsi"/>
          <w:b/>
          <w:bCs/>
          <w:sz w:val="24"/>
          <w:szCs w:val="24"/>
          <w:lang w:val="es-AR" w:eastAsia="en-US"/>
        </w:rPr>
        <w:t>Relacionadas a los Objetivos de Desarrollo Sostenible</w:t>
      </w:r>
      <w:r w:rsidRPr="000E152A">
        <w:rPr>
          <w:rFonts w:cs="Arial"/>
          <w:b/>
          <w:bCs/>
          <w:sz w:val="24"/>
          <w:szCs w:val="24"/>
          <w:lang w:val="es-ES"/>
        </w:rPr>
        <w:t xml:space="preserve">:   Si / No   </w:t>
      </w:r>
      <w:r w:rsidRPr="000E152A">
        <w:rPr>
          <w:rFonts w:cs="Arial"/>
          <w:sz w:val="24"/>
          <w:szCs w:val="24"/>
          <w:lang w:val="es-ES"/>
        </w:rPr>
        <w:t>……</w:t>
      </w:r>
      <w:r w:rsidRPr="000E152A">
        <w:rPr>
          <w:rFonts w:cs="Arial"/>
          <w:b/>
          <w:bCs/>
          <w:sz w:val="24"/>
          <w:szCs w:val="24"/>
          <w:lang w:val="es-ES"/>
        </w:rPr>
        <w:t xml:space="preserve">  </w:t>
      </w:r>
      <w:r w:rsidRPr="000E152A">
        <w:rPr>
          <w:rFonts w:cs="Arial"/>
          <w:bCs/>
          <w:sz w:val="24"/>
          <w:szCs w:val="24"/>
          <w:lang w:val="es-ES"/>
        </w:rPr>
        <w:t>(En caso afirmativo especifique de qué manera)</w:t>
      </w:r>
    </w:p>
    <w:p w:rsidRPr="00BB6176" w:rsidR="003C7F2B" w:rsidP="003C7F2B" w:rsidRDefault="003C7F2B" w14:paraId="01633DEF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3C7F2B" w:rsidP="003C7F2B" w:rsidRDefault="003C7F2B" w14:paraId="574BA3DC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3C7F2B" w:rsidP="003C7F2B" w:rsidRDefault="003C7F2B" w14:paraId="0BDA04F2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3C7F2B" w:rsidP="003C7F2B" w:rsidRDefault="003C7F2B" w14:paraId="45FC6492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3C7F2B" w:rsidP="003C7F2B" w:rsidRDefault="003C7F2B" w14:paraId="7EAB18C4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3C7F2B" w:rsidP="003C7F2B" w:rsidRDefault="003C7F2B" w14:paraId="04E20E58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3C1A19" w:rsidP="003C1A19" w:rsidRDefault="003C1A19" w14:paraId="10B144BB" w14:textId="7777777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:rsidR="003C1A19" w:rsidP="003C1A19" w:rsidRDefault="003C1A19" w14:paraId="7BA67101" w14:textId="7777777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:rsidRPr="003C1A19" w:rsidR="00FB5F3C" w:rsidP="003C1A19" w:rsidRDefault="00834D5A" w14:paraId="3B4A209C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3C1A19">
        <w:rPr>
          <w:rFonts w:cs="Arial"/>
          <w:b/>
          <w:bCs/>
          <w:sz w:val="24"/>
          <w:szCs w:val="24"/>
          <w:lang w:val="es-ES"/>
        </w:rPr>
        <w:t xml:space="preserve">Presupuesto estimado para la reunión. </w:t>
      </w:r>
      <w:r w:rsidRPr="003C1A19">
        <w:rPr>
          <w:rFonts w:cs="Arial"/>
          <w:sz w:val="24"/>
          <w:szCs w:val="24"/>
          <w:lang w:val="es-ES"/>
        </w:rPr>
        <w:t xml:space="preserve">Monto solicitado (en pesos) </w:t>
      </w:r>
    </w:p>
    <w:p w:rsidRPr="0042091E" w:rsidR="003C7F2B" w:rsidP="0042091E" w:rsidRDefault="00834D5A" w14:paraId="1DFACE80" w14:textId="39D0CE28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42091E">
        <w:rPr>
          <w:rFonts w:cs="Arial"/>
          <w:sz w:val="24"/>
          <w:szCs w:val="24"/>
          <w:lang w:val="es-ES"/>
        </w:rPr>
        <w:t xml:space="preserve">El financiamiento solicitado sólo puede destinarse a gastos corrientes. Si no se </w:t>
      </w:r>
      <w:r w:rsidRPr="0042091E" w:rsidR="00FB5F3C">
        <w:rPr>
          <w:rFonts w:cs="Arial"/>
          <w:sz w:val="24"/>
          <w:szCs w:val="24"/>
          <w:lang w:val="es-ES"/>
        </w:rPr>
        <w:t>utiliza algún rubro se deberá poner cero.</w:t>
      </w:r>
    </w:p>
    <w:p w:rsidRPr="00F67368" w:rsidR="00834D5A" w:rsidP="00834D5A" w:rsidRDefault="00834D5A" w14:paraId="7DC7301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tbl>
      <w:tblPr>
        <w:tblW w:w="5000" w:type="pct"/>
        <w:tblBorders>
          <w:top w:val="single" w:color="BFBFBF" w:sz="4" w:space="0"/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6215"/>
        <w:gridCol w:w="2648"/>
      </w:tblGrid>
      <w:tr w:rsidRPr="00F67368" w:rsidR="00834D5A" w:rsidTr="00D77D7D" w14:paraId="1CAE9D86" w14:textId="77777777">
        <w:tc>
          <w:tcPr>
            <w:tcW w:w="350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B5F3C" w:rsidR="00834D5A" w:rsidP="00FB5F3C" w:rsidRDefault="00834D5A" w14:paraId="5D8E15E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Rubro</w:t>
            </w:r>
          </w:p>
        </w:tc>
        <w:tc>
          <w:tcPr>
            <w:tcW w:w="1494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B5F3C" w:rsidR="00834D5A" w:rsidP="00FB5F3C" w:rsidRDefault="00834D5A" w14:paraId="2EEB873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Monto en pesos</w:t>
            </w:r>
          </w:p>
        </w:tc>
      </w:tr>
      <w:tr w:rsidRPr="00F67368" w:rsidR="00834D5A" w:rsidTr="00D77D7D" w14:paraId="5891A121" w14:textId="77777777">
        <w:tc>
          <w:tcPr>
            <w:tcW w:w="350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A57473" w14:paraId="71DDEA07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>Viajes</w:t>
            </w:r>
            <w:r w:rsidRPr="00F67368" w:rsidR="00834D5A">
              <w:rPr>
                <w:rFonts w:cs="Arial"/>
                <w:sz w:val="24"/>
                <w:szCs w:val="24"/>
                <w:lang w:val="es-ES"/>
              </w:rPr>
              <w:t xml:space="preserve"> y viáticos de invitados </w:t>
            </w:r>
            <w:r w:rsidRPr="00FD035C">
              <w:rPr>
                <w:rFonts w:cs="Arial"/>
                <w:sz w:val="24"/>
                <w:szCs w:val="24"/>
              </w:rPr>
              <w:t>únicamente para el caso de profesores o especialistas invitados (del país o extranjeros)</w:t>
            </w:r>
          </w:p>
        </w:tc>
        <w:tc>
          <w:tcPr>
            <w:tcW w:w="1494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968124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69B75C61" w14:textId="77777777">
        <w:tblPrEx>
          <w:tblBorders>
            <w:top w:val="none" w:color="auto" w:sz="0" w:space="0"/>
          </w:tblBorders>
        </w:tblPrEx>
        <w:tc>
          <w:tcPr>
            <w:tcW w:w="350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5DF5470" w14:textId="1EF136C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Servicios de Terceros (impresiones, traducciones, alquiler de equipos audiovisuales, alquiler de auditorio, etc. únicamente servicios facturados)</w:t>
            </w:r>
          </w:p>
        </w:tc>
        <w:tc>
          <w:tcPr>
            <w:tcW w:w="1494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3B74AA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509093C5" w14:textId="77777777">
        <w:tblPrEx>
          <w:tblBorders>
            <w:top w:val="none" w:color="auto" w:sz="0" w:space="0"/>
          </w:tblBorders>
        </w:tblPrEx>
        <w:tc>
          <w:tcPr>
            <w:tcW w:w="350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A5FD72C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Bienes de Consumo (Artículos de oficina, fotocopias, insumos de computación, etc.)</w:t>
            </w:r>
          </w:p>
        </w:tc>
        <w:tc>
          <w:tcPr>
            <w:tcW w:w="1494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09CE75F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22DD946B" w14:textId="77777777">
        <w:tblPrEx>
          <w:tblBorders>
            <w:top w:val="none" w:color="auto" w:sz="0" w:space="0"/>
          </w:tblBorders>
        </w:tblPrEx>
        <w:tc>
          <w:tcPr>
            <w:tcW w:w="350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0B5028" w:rsidRDefault="000B5028" w14:paraId="5581BCE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>D</w:t>
            </w:r>
            <w:r w:rsidRPr="00F67368" w:rsidR="00834D5A">
              <w:rPr>
                <w:rFonts w:cs="Arial"/>
                <w:sz w:val="24"/>
                <w:szCs w:val="24"/>
                <w:lang w:val="es-ES"/>
              </w:rPr>
              <w:t xml:space="preserve">ifusión y </w:t>
            </w:r>
            <w:r>
              <w:rPr>
                <w:rFonts w:cs="Arial"/>
                <w:sz w:val="24"/>
                <w:szCs w:val="24"/>
                <w:lang w:val="es-ES"/>
              </w:rPr>
              <w:t>protección de resultados</w:t>
            </w:r>
          </w:p>
        </w:tc>
        <w:tc>
          <w:tcPr>
            <w:tcW w:w="1494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D3845E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Cs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08B6A5F4" w14:textId="77777777">
        <w:tblPrEx>
          <w:tblBorders>
            <w:top w:val="none" w:color="auto" w:sz="0" w:space="0"/>
            <w:bottom w:val="single" w:color="BFBFBF" w:sz="4" w:space="0"/>
          </w:tblBorders>
        </w:tblPrEx>
        <w:tc>
          <w:tcPr>
            <w:tcW w:w="350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42091E" w:rsidRDefault="00834D5A" w14:paraId="2993920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bCs/>
                <w:sz w:val="24"/>
                <w:szCs w:val="24"/>
                <w:lang w:val="es-ES"/>
              </w:rPr>
              <w:t>Monto Total</w:t>
            </w:r>
          </w:p>
        </w:tc>
        <w:tc>
          <w:tcPr>
            <w:tcW w:w="1494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D56097C" w14:textId="77777777">
            <w:pPr>
              <w:widowControl w:val="0"/>
              <w:tabs>
                <w:tab w:val="left" w:pos="375"/>
              </w:tabs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sz w:val="24"/>
                <w:szCs w:val="24"/>
                <w:lang w:val="es-ES"/>
              </w:rPr>
              <w:tab/>
            </w:r>
          </w:p>
        </w:tc>
      </w:tr>
    </w:tbl>
    <w:p w:rsidRPr="00F67368" w:rsidR="00834D5A" w:rsidP="00834D5A" w:rsidRDefault="00834D5A" w14:paraId="62093531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F67368" w:rsidR="00834D5A" w:rsidP="00834D5A" w:rsidRDefault="00834D5A" w14:paraId="164A7172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143B29" w:rsidR="00834D5A" w:rsidP="0042091E" w:rsidRDefault="00834D5A" w14:paraId="40EED152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143B29">
        <w:rPr>
          <w:rFonts w:cs="Arial"/>
          <w:bCs/>
          <w:sz w:val="24"/>
          <w:szCs w:val="24"/>
          <w:lang w:val="es-ES"/>
        </w:rPr>
        <w:t>Disciplina</w:t>
      </w:r>
      <w:r w:rsidRPr="00143B29" w:rsidR="002825D2">
        <w:rPr>
          <w:rFonts w:cs="Arial"/>
          <w:bCs/>
          <w:sz w:val="24"/>
          <w:szCs w:val="24"/>
          <w:lang w:val="es-ES"/>
        </w:rPr>
        <w:t>s</w:t>
      </w:r>
      <w:r w:rsidRPr="00143B29">
        <w:rPr>
          <w:rFonts w:cs="Arial"/>
          <w:bCs/>
          <w:sz w:val="24"/>
          <w:szCs w:val="24"/>
          <w:lang w:val="es-ES"/>
        </w:rPr>
        <w:t xml:space="preserve"> Científica</w:t>
      </w:r>
      <w:r w:rsidRPr="00143B29" w:rsidR="002825D2">
        <w:rPr>
          <w:rFonts w:cs="Arial"/>
          <w:bCs/>
          <w:sz w:val="24"/>
          <w:szCs w:val="24"/>
          <w:lang w:val="es-ES"/>
        </w:rPr>
        <w:t>s</w:t>
      </w:r>
      <w:r w:rsidRPr="00143B29" w:rsidR="0042091E">
        <w:rPr>
          <w:rFonts w:cs="Arial"/>
          <w:bCs/>
          <w:sz w:val="24"/>
          <w:szCs w:val="24"/>
          <w:lang w:val="es-ES"/>
        </w:rPr>
        <w:t xml:space="preserve"> (descripción de áreas de conocimiento y disciplinas científicas involucradas)</w:t>
      </w:r>
      <w:r w:rsidRPr="00143B29">
        <w:rPr>
          <w:rFonts w:cs="Arial"/>
          <w:bCs/>
          <w:sz w:val="24"/>
          <w:szCs w:val="24"/>
          <w:lang w:val="es-ES"/>
        </w:rPr>
        <w:t xml:space="preserve">: </w:t>
      </w:r>
    </w:p>
    <w:p w:rsidRPr="00F67368" w:rsidR="00834D5A" w:rsidP="00834D5A" w:rsidRDefault="00834D5A" w14:paraId="24E1056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6798958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63AE6CA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P="0042091E" w:rsidRDefault="00834D5A" w14:paraId="358C5855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Antecedentes de Reuniones anteriores. </w:t>
      </w:r>
    </w:p>
    <w:p w:rsidRPr="0042091E" w:rsidR="0042091E" w:rsidP="0042091E" w:rsidRDefault="0042091E" w14:paraId="642577CA" w14:textId="7777777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42091E" w:rsidR="00834D5A" w:rsidP="00834D5A" w:rsidRDefault="00834D5A" w14:paraId="0C716218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Hubo Reunión Anterior:   Si / No   </w:t>
      </w:r>
      <w:r w:rsidR="0042091E">
        <w:rPr>
          <w:rFonts w:cs="Arial"/>
          <w:b/>
          <w:bCs/>
          <w:sz w:val="24"/>
          <w:szCs w:val="24"/>
          <w:lang w:val="es-ES"/>
        </w:rPr>
        <w:t xml:space="preserve">…….. </w:t>
      </w:r>
      <w:r w:rsidRPr="0042091E">
        <w:rPr>
          <w:rFonts w:cs="Arial"/>
          <w:bCs/>
          <w:sz w:val="24"/>
          <w:szCs w:val="24"/>
          <w:lang w:val="es-ES"/>
        </w:rPr>
        <w:t>(En caso afirmativo complete lo que sigue)</w:t>
      </w:r>
    </w:p>
    <w:p w:rsidRPr="00F67368" w:rsidR="00834D5A" w:rsidP="00834D5A" w:rsidRDefault="00834D5A" w14:paraId="74CCE0CC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8041"/>
        <w:gridCol w:w="822"/>
      </w:tblGrid>
      <w:tr w:rsidRPr="00F67368" w:rsidR="00834D5A" w:rsidTr="00D77D7D" w14:paraId="57C9FBCB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2D8E725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Año de realización de la última reunión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06286C2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71901705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ACD7C9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Periodicidad de la reunión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3832025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092D5311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FD01819" w14:textId="1DA11BA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participantes en la última reunión (número) 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2D39458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5FAE7348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AD872CB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 presentados en la última reunión (número) 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4CB8916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704DF873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28975B6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trabajos presentados en las últimas cinco reuniones (número):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2E7597D1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4A9B86A5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A41579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Invitados Extranjeros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37C98FB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7236BB74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2825D2" w:rsidRDefault="00834D5A" w14:paraId="4B894AFF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Estudiantes de grado y posgrado participantes 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6D0EF76B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5ED1C086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8C24D7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Número de becas </w:t>
            </w:r>
            <w:r w:rsidRPr="00F67368" w:rsidR="002825D2">
              <w:rPr>
                <w:rFonts w:cs="Arial"/>
                <w:sz w:val="24"/>
                <w:szCs w:val="24"/>
                <w:lang w:val="es-ES"/>
              </w:rPr>
              <w:t xml:space="preserve">asistencia 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>otorgadas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1121F57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10A923B6" w14:textId="77777777">
        <w:tblPrEx>
          <w:tblBorders>
            <w:bottom w:val="single" w:color="BFBFBF" w:sz="4" w:space="0"/>
          </w:tblBorders>
        </w:tblPrEx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FD3B1AB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Financiación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6753B08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834D5A" w:rsidP="00834D5A" w:rsidRDefault="00834D5A" w14:paraId="43CBB4B7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42091E" w:rsidP="00834D5A" w:rsidRDefault="0042091E" w14:paraId="78E0A1C6" w14:textId="2BCAED95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42091E" w:rsidR="00834D5A" w:rsidP="0042091E" w:rsidRDefault="00834D5A" w14:paraId="63E67193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>Características de la reunión propuesta</w:t>
      </w:r>
    </w:p>
    <w:p w:rsidRPr="00F67368" w:rsidR="00834D5A" w:rsidP="00834D5A" w:rsidRDefault="00834D5A" w14:paraId="1AA00FA9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single" w:color="BFBFBF" w:sz="4" w:space="0"/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5635"/>
        <w:gridCol w:w="3228"/>
      </w:tblGrid>
      <w:tr w:rsidRPr="00F67368" w:rsidR="00834D5A" w:rsidTr="00D77D7D" w14:paraId="517B0D3F" w14:textId="77777777"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09859885" w14:textId="73C31B0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Conferencias (número)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538DCC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53607130" w14:textId="77777777">
        <w:tblPrEx>
          <w:tblBorders>
            <w:top w:val="none" w:color="auto" w:sz="0" w:space="0"/>
          </w:tblBorders>
        </w:tblPrEx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8B7F7E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simposios o talleres asociados (número)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4AD9CA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55C2B4FB" w14:textId="77777777">
        <w:tblPrEx>
          <w:tblBorders>
            <w:top w:val="none" w:color="auto" w:sz="0" w:space="0"/>
          </w:tblBorders>
        </w:tblPrEx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5E31E32" w14:textId="48AEC4D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mesas redondas (solo número) 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50A433F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653E3858" w14:textId="77777777">
        <w:tblPrEx>
          <w:tblBorders>
            <w:top w:val="none" w:color="auto" w:sz="0" w:space="0"/>
          </w:tblBorders>
        </w:tblPrEx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9A5ED0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trabajos, comunicaciones escritas y orales (número) 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5D8227D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7CB2DB1A" w14:textId="77777777">
        <w:tblPrEx>
          <w:tblBorders>
            <w:top w:val="none" w:color="auto" w:sz="0" w:space="0"/>
          </w:tblBorders>
        </w:tblPrEx>
        <w:trPr>
          <w:trHeight w:val="327"/>
        </w:trPr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F04636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Invitados especiales (consignar Apellido y Nombre)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06657129" w14:textId="7777777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4656E29F" w14:textId="77777777">
        <w:tblPrEx>
          <w:tblBorders>
            <w:top w:val="none" w:color="auto" w:sz="0" w:space="0"/>
          </w:tblBorders>
        </w:tblPrEx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48C70E6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Invitados Extranjeros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AD41C8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3DD5F0EF" w14:textId="77777777">
        <w:tblPrEx>
          <w:tblBorders>
            <w:top w:val="none" w:color="auto" w:sz="0" w:space="0"/>
          </w:tblBorders>
        </w:tblPrEx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2825D2" w:rsidRDefault="00834D5A" w14:paraId="0E40D27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Tesistas participantes como ponentes 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7D6FDD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6881BC02" w14:textId="77777777">
        <w:tblPrEx>
          <w:tblBorders>
            <w:top w:val="none" w:color="auto" w:sz="0" w:space="0"/>
          </w:tblBorders>
        </w:tblPrEx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5388DF0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Número de becas</w:t>
            </w:r>
            <w:r w:rsidRPr="00F67368" w:rsidR="002825D2">
              <w:rPr>
                <w:rFonts w:cs="Arial"/>
                <w:sz w:val="24"/>
                <w:szCs w:val="24"/>
                <w:lang w:val="es-ES"/>
              </w:rPr>
              <w:t xml:space="preserve"> asistencia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 previstas 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4E035E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834D5A" w:rsidP="00834D5A" w:rsidRDefault="00834D5A" w14:paraId="54167CAE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2313C6" w:rsidP="00834D5A" w:rsidRDefault="002313C6" w14:paraId="7DBA04E3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42091E" w:rsidR="00834D5A" w:rsidP="0042091E" w:rsidRDefault="00834D5A" w14:paraId="645A64F6" w14:textId="71E219F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>Nombres y Apellidos de los/las principales invitados/as</w:t>
      </w:r>
    </w:p>
    <w:p w:rsidRPr="00F67368" w:rsidR="00834D5A" w:rsidP="00834D5A" w:rsidRDefault="00834D5A" w14:paraId="7AE00BCD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(Se solicita proveer datos para poder conocer la trayectoria científica y tecnológica de los investigadores e investigadoras invitados/as nacionales o extranjeros/as. Puede Incluir un hipervínculo que dirija a un CV en Internet). </w:t>
      </w:r>
    </w:p>
    <w:p w:rsidRPr="00F67368" w:rsidR="00834D5A" w:rsidP="00834D5A" w:rsidRDefault="00834D5A" w14:paraId="0031C0E5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2955"/>
        <w:gridCol w:w="2953"/>
        <w:gridCol w:w="2955"/>
      </w:tblGrid>
      <w:tr w:rsidRPr="00F67368" w:rsidR="00834D5A" w:rsidTr="00072CD1" w14:paraId="05F927EF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0FC1C9C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8661D01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073651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</w:p>
        </w:tc>
      </w:tr>
      <w:tr w:rsidRPr="00F67368" w:rsidR="00834D5A" w:rsidTr="00072CD1" w14:paraId="349BB4A4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27DB0F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AFA2BCC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A6F22E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0CD20567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546DC98C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12D9F52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4E9D8A5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39A75334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7025FE4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7C99F7E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39C79B8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735AD8C6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632FC9B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3B59FA1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05DC66A7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22963BB2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7F3B2866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1B89D6A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11FC996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Pr="00F67368" w:rsidR="00834D5A" w:rsidP="00834D5A" w:rsidRDefault="00834D5A" w14:paraId="787CDA60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68D29659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143B29" w:rsidR="00834D5A" w:rsidP="0042091E" w:rsidRDefault="00834D5A" w14:paraId="71DECFBC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Mecanismo de difusión de los resultados y publicaciones </w:t>
      </w:r>
      <w:r w:rsidRPr="0042091E">
        <w:rPr>
          <w:rFonts w:cs="Arial"/>
          <w:bCs/>
          <w:sz w:val="24"/>
          <w:szCs w:val="24"/>
          <w:lang w:val="es-ES"/>
        </w:rPr>
        <w:t xml:space="preserve">(solo tildar) </w:t>
      </w:r>
    </w:p>
    <w:p w:rsidRPr="00F67368" w:rsidR="00834D5A" w:rsidP="00834D5A" w:rsidRDefault="00834D5A" w14:paraId="0BD465B9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8" w:type="pct"/>
        <w:tblBorders>
          <w:top w:val="single" w:color="BFBFBF" w:sz="4" w:space="0"/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8218"/>
        <w:gridCol w:w="659"/>
      </w:tblGrid>
      <w:tr w:rsidRPr="00F67368" w:rsidR="00834D5A" w:rsidTr="00D77D7D" w14:paraId="20B9EDDD" w14:textId="77777777">
        <w:tc>
          <w:tcPr>
            <w:tcW w:w="462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586080" w14:paraId="6E4F1896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impreso como memorias</w:t>
            </w:r>
            <w:r w:rsidRPr="00F67368" w:rsidR="00834D5A">
              <w:rPr>
                <w:rFonts w:cs="Arial"/>
                <w:sz w:val="24"/>
                <w:szCs w:val="24"/>
                <w:lang w:val="es-ES"/>
              </w:rPr>
              <w:t>, actas o número especial de una revista científica</w:t>
            </w:r>
          </w:p>
        </w:tc>
        <w:tc>
          <w:tcPr>
            <w:tcW w:w="37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B6F1D0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6C0E38AC" w14:textId="77777777">
        <w:tblPrEx>
          <w:tblBorders>
            <w:top w:val="none" w:color="auto" w:sz="0" w:space="0"/>
          </w:tblBorders>
        </w:tblPrEx>
        <w:tc>
          <w:tcPr>
            <w:tcW w:w="462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7E6FA0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digital en soporte</w:t>
            </w:r>
          </w:p>
        </w:tc>
        <w:tc>
          <w:tcPr>
            <w:tcW w:w="37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313722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5791D085" w14:textId="77777777">
        <w:tblPrEx>
          <w:tblBorders>
            <w:top w:val="none" w:color="auto" w:sz="0" w:space="0"/>
          </w:tblBorders>
        </w:tblPrEx>
        <w:tc>
          <w:tcPr>
            <w:tcW w:w="462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8A112C5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Formato digital en internet </w:t>
            </w:r>
          </w:p>
        </w:tc>
        <w:tc>
          <w:tcPr>
            <w:tcW w:w="37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565A0C2C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74776005" w14:textId="77777777">
        <w:tblPrEx>
          <w:tblBorders>
            <w:top w:val="none" w:color="auto" w:sz="0" w:space="0"/>
          </w:tblBorders>
        </w:tblPrEx>
        <w:tc>
          <w:tcPr>
            <w:tcW w:w="462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0FF964AC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resúmenes (únicamente)</w:t>
            </w:r>
          </w:p>
        </w:tc>
        <w:tc>
          <w:tcPr>
            <w:tcW w:w="37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D97D29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11D87749" w14:textId="77777777">
        <w:tblPrEx>
          <w:tblBorders>
            <w:top w:val="none" w:color="auto" w:sz="0" w:space="0"/>
          </w:tblBorders>
        </w:tblPrEx>
        <w:tc>
          <w:tcPr>
            <w:tcW w:w="462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2AB863F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</w:t>
            </w:r>
          </w:p>
        </w:tc>
        <w:tc>
          <w:tcPr>
            <w:tcW w:w="37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949DE0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455FB530" w14:textId="77777777">
        <w:tblPrEx>
          <w:tblBorders>
            <w:top w:val="none" w:color="auto" w:sz="0" w:space="0"/>
            <w:bottom w:val="single" w:color="BFBFBF" w:sz="4" w:space="0"/>
          </w:tblBorders>
        </w:tblPrEx>
        <w:tc>
          <w:tcPr>
            <w:tcW w:w="462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864E7D6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 con resúmenes en inglés.</w:t>
            </w:r>
          </w:p>
        </w:tc>
        <w:tc>
          <w:tcPr>
            <w:tcW w:w="37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21EDF0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143B29" w:rsidP="00834D5A" w:rsidRDefault="00143B29" w14:paraId="03B6C683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2313C6" w:rsidP="00834D5A" w:rsidRDefault="002313C6" w14:paraId="6CE7915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42091E" w:rsidR="00143B29" w:rsidP="00143B29" w:rsidRDefault="00834D5A" w14:paraId="0AC0DE41" w14:textId="5498CD00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Agenda tentativa </w:t>
      </w:r>
      <w:r w:rsidR="00EE04C7">
        <w:rPr>
          <w:rFonts w:cs="Arial"/>
          <w:b/>
          <w:bCs/>
          <w:sz w:val="24"/>
          <w:szCs w:val="24"/>
          <w:lang w:val="es-ES"/>
        </w:rPr>
        <w:t>de realización de la reunión científica</w:t>
      </w:r>
    </w:p>
    <w:p w:rsidRPr="00F67368" w:rsidR="00834D5A" w:rsidP="00834D5A" w:rsidRDefault="00834D5A" w14:paraId="241B1717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D950D2" w:rsidR="00EE04C7" w:rsidP="00EE04C7" w:rsidRDefault="00EE04C7" w14:paraId="3E519F07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 w:rsidRPr="00D950D2">
        <w:rPr>
          <w:rFonts w:cs="Arial"/>
          <w:bCs/>
          <w:sz w:val="24"/>
          <w:szCs w:val="24"/>
          <w:lang w:val="es-ES"/>
        </w:rPr>
        <w:t>Desde ……/……../………….   Hasta   ………/………./……….</w:t>
      </w:r>
    </w:p>
    <w:p w:rsidR="00834D5A" w:rsidP="00834D5A" w:rsidRDefault="00834D5A" w14:paraId="5C4EA8EE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F67368" w:rsidR="002313C6" w:rsidP="00834D5A" w:rsidRDefault="002313C6" w14:paraId="50B3A70C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42091E" w:rsidR="00143B29" w:rsidP="00143B29" w:rsidRDefault="00834D5A" w14:paraId="171C697A" w14:textId="7D472F4B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Nombres y Apellidos de los miembros del Comité Organizador y del Comité Evaluador </w:t>
      </w:r>
      <w:r w:rsidR="0042091E">
        <w:rPr>
          <w:rFonts w:cs="Arial"/>
          <w:bCs/>
          <w:sz w:val="24"/>
          <w:szCs w:val="24"/>
          <w:lang w:val="es-ES"/>
        </w:rPr>
        <w:t xml:space="preserve">(si existe </w:t>
      </w:r>
      <w:r w:rsidR="00BB3EC6">
        <w:rPr>
          <w:rFonts w:cs="Arial"/>
          <w:bCs/>
          <w:sz w:val="24"/>
          <w:szCs w:val="24"/>
          <w:lang w:val="es-ES"/>
        </w:rPr>
        <w:t>este</w:t>
      </w:r>
      <w:r w:rsidR="0042091E">
        <w:rPr>
          <w:rFonts w:cs="Arial"/>
          <w:bCs/>
          <w:sz w:val="24"/>
          <w:szCs w:val="24"/>
          <w:lang w:val="es-ES"/>
        </w:rPr>
        <w:t xml:space="preserve"> último)</w:t>
      </w:r>
      <w:r w:rsidRPr="0042091E" w:rsidR="0042091E">
        <w:rPr>
          <w:rFonts w:cs="Arial"/>
          <w:bCs/>
          <w:sz w:val="24"/>
          <w:szCs w:val="24"/>
          <w:lang w:val="es-ES"/>
        </w:rPr>
        <w:t xml:space="preserve">, </w:t>
      </w:r>
      <w:r w:rsidRPr="0042091E">
        <w:rPr>
          <w:rFonts w:cs="Arial"/>
          <w:sz w:val="24"/>
          <w:szCs w:val="24"/>
          <w:lang w:val="es-ES"/>
        </w:rPr>
        <w:t>Se solicita proveer datos para poder conocer la trayectoria científica y tecnológica de los organizadores y de los investigadores nacionales o extranjeros invitados. Puede Incluir un hipervínculo que dirija a un CV en Internet</w:t>
      </w:r>
      <w:r w:rsidR="0042091E">
        <w:rPr>
          <w:rFonts w:cs="Arial"/>
          <w:sz w:val="24"/>
          <w:szCs w:val="24"/>
          <w:lang w:val="es-ES"/>
        </w:rPr>
        <w:t>.</w:t>
      </w:r>
      <w:r w:rsidRPr="00143B29" w:rsidR="00143B29">
        <w:rPr>
          <w:rFonts w:cs="Arial"/>
          <w:b/>
          <w:bCs/>
          <w:sz w:val="24"/>
          <w:szCs w:val="24"/>
          <w:lang w:val="es-ES"/>
        </w:rPr>
        <w:t xml:space="preserve"> </w:t>
      </w:r>
    </w:p>
    <w:p w:rsidR="00834D5A" w:rsidP="00834D5A" w:rsidRDefault="00834D5A" w14:paraId="3807394C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072CD1" w:rsidP="00834D5A" w:rsidRDefault="00072CD1" w14:paraId="082DF97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2955"/>
        <w:gridCol w:w="2953"/>
        <w:gridCol w:w="2955"/>
      </w:tblGrid>
      <w:tr w:rsidRPr="00F67368" w:rsidR="00834D5A" w:rsidTr="00072CD1" w14:paraId="09529846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6C92B4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E8EB1E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534B42E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  <w:r w:rsidR="00EE04C7">
              <w:rPr>
                <w:rFonts w:cs="Arial"/>
                <w:sz w:val="24"/>
                <w:szCs w:val="24"/>
                <w:lang w:val="es-ES"/>
              </w:rPr>
              <w:t xml:space="preserve"> del CV</w:t>
            </w:r>
          </w:p>
        </w:tc>
      </w:tr>
      <w:tr w:rsidRPr="00F67368" w:rsidR="00834D5A" w:rsidTr="00072CD1" w14:paraId="0098A7C0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0A86EA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8AAB3FF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7C80C9C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072CD1" w14:paraId="5194EF78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B68138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2C19395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7479E6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76EBECCF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59B3B9D1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5EEC5DF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2CDEB5A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19A25F91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53E8A7E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1F7F0A2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67B4AEC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0C79EA4F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0538EB8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73B0A08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5A0BA9B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3C31041C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3C1E879B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7A4513E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471999E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1E775BCA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3F7788E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67CCD55F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38227F3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Pr="00F67368" w:rsidR="00834D5A" w:rsidP="00834D5A" w:rsidRDefault="00834D5A" w14:paraId="6409230E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42091E" w:rsidR="00143B29" w:rsidP="00143B29" w:rsidRDefault="00834D5A" w14:paraId="4D92C5A6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t xml:space="preserve">Descripción del sistema de selección de trabajos </w:t>
      </w:r>
    </w:p>
    <w:p w:rsidRPr="00143B29" w:rsidR="00834D5A" w:rsidP="00143B29" w:rsidRDefault="00834D5A" w14:paraId="12B54AEC" w14:textId="7777777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7964"/>
        <w:gridCol w:w="899"/>
      </w:tblGrid>
      <w:tr w:rsidRPr="00F67368" w:rsidR="00834D5A" w:rsidTr="0042091E" w14:paraId="7806AAB6" w14:textId="77777777">
        <w:tc>
          <w:tcPr>
            <w:tcW w:w="4493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5007FC8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Revisión por Comisión evaluadora propia </w:t>
            </w:r>
          </w:p>
        </w:tc>
        <w:tc>
          <w:tcPr>
            <w:tcW w:w="50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5D6EA04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42091E" w14:paraId="61902E65" w14:textId="77777777">
        <w:tc>
          <w:tcPr>
            <w:tcW w:w="4493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2D004C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Revisión por pares externos</w:t>
            </w:r>
          </w:p>
        </w:tc>
        <w:tc>
          <w:tcPr>
            <w:tcW w:w="50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154E98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42091E" w14:paraId="39926C3F" w14:textId="77777777">
        <w:tc>
          <w:tcPr>
            <w:tcW w:w="4493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350BBD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Índice de aprobación de presentaciones (%) </w:t>
            </w:r>
          </w:p>
        </w:tc>
        <w:tc>
          <w:tcPr>
            <w:tcW w:w="50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B424D0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42091E" w14:paraId="49048F9B" w14:textId="77777777">
        <w:tblPrEx>
          <w:tblBorders>
            <w:bottom w:val="single" w:color="BFBFBF" w:sz="4" w:space="0"/>
          </w:tblBorders>
        </w:tblPrEx>
        <w:tc>
          <w:tcPr>
            <w:tcW w:w="4493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14F9137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Sin selección previa para la admisión</w:t>
            </w:r>
          </w:p>
        </w:tc>
        <w:tc>
          <w:tcPr>
            <w:tcW w:w="50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482CD2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834D5A" w:rsidP="00834D5A" w:rsidRDefault="00834D5A" w14:paraId="4F06099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AC086F" w:rsidP="00834D5A" w:rsidRDefault="00AC086F" w14:paraId="24A805ED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42091E" w:rsidR="00143B29" w:rsidP="00143B29" w:rsidRDefault="00EE04C7" w14:paraId="35ABEA36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t>Rango de f</w:t>
      </w:r>
      <w:r w:rsidRPr="00143B29" w:rsidR="00834D5A">
        <w:rPr>
          <w:rFonts w:cs="Arial"/>
          <w:b/>
          <w:bCs/>
          <w:sz w:val="24"/>
          <w:szCs w:val="24"/>
          <w:lang w:val="es-ES"/>
        </w:rPr>
        <w:t>echa</w:t>
      </w:r>
      <w:r w:rsidRPr="00143B29">
        <w:rPr>
          <w:rFonts w:cs="Arial"/>
          <w:b/>
          <w:bCs/>
          <w:sz w:val="24"/>
          <w:szCs w:val="24"/>
          <w:lang w:val="es-ES"/>
        </w:rPr>
        <w:t>s</w:t>
      </w:r>
      <w:r w:rsidRPr="00143B29" w:rsidR="00834D5A">
        <w:rPr>
          <w:rFonts w:cs="Arial"/>
          <w:b/>
          <w:bCs/>
          <w:sz w:val="24"/>
          <w:szCs w:val="24"/>
          <w:lang w:val="es-ES"/>
        </w:rPr>
        <w:t xml:space="preserve"> de presentación: </w:t>
      </w:r>
    </w:p>
    <w:p w:rsidRPr="00143B29" w:rsidR="00EE04C7" w:rsidP="00143B29" w:rsidRDefault="00EE04C7" w14:paraId="1F44DE1B" w14:textId="77777777">
      <w:pPr>
        <w:widowControl w:val="0"/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D950D2" w:rsidR="00EE04C7" w:rsidP="00EE04C7" w:rsidRDefault="00EE04C7" w14:paraId="30096609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 w:rsidRPr="00D950D2">
        <w:rPr>
          <w:rFonts w:cs="Arial"/>
          <w:bCs/>
          <w:sz w:val="24"/>
          <w:szCs w:val="24"/>
          <w:lang w:val="es-ES"/>
        </w:rPr>
        <w:t>Desde ……/……../………….   Hasta   ………/………./……….</w:t>
      </w:r>
    </w:p>
    <w:p w:rsidR="00834D5A" w:rsidP="00834D5A" w:rsidRDefault="00834D5A" w14:paraId="739C31E5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42091E" w:rsidR="00143B29" w:rsidP="00143B29" w:rsidRDefault="00834D5A" w14:paraId="4A331B19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EE04C7">
        <w:rPr>
          <w:rFonts w:cs="Arial"/>
          <w:b/>
          <w:bCs/>
          <w:sz w:val="24"/>
          <w:szCs w:val="24"/>
          <w:lang w:val="es-ES"/>
        </w:rPr>
        <w:t>Firmas. (</w:t>
      </w:r>
      <w:r w:rsidRPr="00EE04C7">
        <w:rPr>
          <w:rFonts w:cs="Arial"/>
          <w:sz w:val="24"/>
          <w:szCs w:val="24"/>
          <w:lang w:val="es-ES"/>
        </w:rPr>
        <w:t>Debe</w:t>
      </w:r>
      <w:r w:rsidRPr="00EE04C7" w:rsidR="00EE04C7">
        <w:rPr>
          <w:rFonts w:cs="Arial"/>
          <w:sz w:val="24"/>
          <w:szCs w:val="24"/>
          <w:lang w:val="es-ES"/>
        </w:rPr>
        <w:t xml:space="preserve"> ser completada por el Titular)</w:t>
      </w:r>
      <w:r w:rsidRPr="00143B29" w:rsidR="00143B29">
        <w:rPr>
          <w:rFonts w:cs="Arial"/>
          <w:b/>
          <w:bCs/>
          <w:sz w:val="24"/>
          <w:szCs w:val="24"/>
          <w:lang w:val="es-ES"/>
        </w:rPr>
        <w:t xml:space="preserve"> </w:t>
      </w:r>
    </w:p>
    <w:p w:rsidRPr="00F67368" w:rsidR="00EE04C7" w:rsidP="00834D5A" w:rsidRDefault="00EE04C7" w14:paraId="25A36021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07ABA7DC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La presente solicitud tiene carácter de declaración jurada en cuanto a la exactitud de la información suministrada.</w:t>
      </w:r>
    </w:p>
    <w:p w:rsidR="00834D5A" w:rsidP="00834D5A" w:rsidRDefault="00834D5A" w14:paraId="5F535C8A" w14:textId="6FCEC4AC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6D2C0E" w:rsidP="00834D5A" w:rsidRDefault="006D2C0E" w14:paraId="6A5BE8DA" w14:textId="6300E276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6D2C0E" w:rsidP="00834D5A" w:rsidRDefault="006D2C0E" w14:paraId="33FCBEF5" w14:textId="02367AAD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F67368" w:rsidR="006D2C0E" w:rsidP="00834D5A" w:rsidRDefault="006D2C0E" w14:paraId="7F0CDEC3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EE04C7" w:rsidP="00EE04C7" w:rsidRDefault="002313C6" w14:paraId="1C120E20" w14:textId="3389E2E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      </w:t>
      </w:r>
      <w:r w:rsidR="00EE04C7">
        <w:rPr>
          <w:rFonts w:cs="Arial"/>
          <w:b/>
          <w:bCs/>
          <w:sz w:val="24"/>
          <w:szCs w:val="24"/>
          <w:lang w:val="es-ES"/>
        </w:rPr>
        <w:t>1</w:t>
      </w:r>
      <w:r w:rsidR="003C7F2B">
        <w:rPr>
          <w:rFonts w:cs="Arial"/>
          <w:b/>
          <w:bCs/>
          <w:sz w:val="24"/>
          <w:szCs w:val="24"/>
          <w:lang w:val="es-ES"/>
        </w:rPr>
        <w:t>9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.a </w:t>
      </w:r>
      <w:r w:rsidRPr="00F67368" w:rsidR="00834D5A">
        <w:rPr>
          <w:rFonts w:cs="Arial"/>
          <w:b/>
          <w:bCs/>
          <w:sz w:val="24"/>
          <w:szCs w:val="24"/>
          <w:lang w:val="es-ES"/>
        </w:rPr>
        <w:t>Titular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 </w:t>
      </w:r>
      <w:r w:rsidRPr="00BB6176" w:rsidR="00EE04C7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 w:rsidR="00EE04C7">
        <w:rPr>
          <w:rFonts w:cs="Arial"/>
          <w:bCs/>
          <w:sz w:val="24"/>
          <w:szCs w:val="24"/>
          <w:lang w:val="es-ES"/>
        </w:rPr>
        <w:t>reunión científica</w:t>
      </w:r>
      <w:r w:rsidRPr="00BB6176" w:rsidR="00EE04C7">
        <w:rPr>
          <w:rFonts w:cs="Arial"/>
          <w:bCs/>
          <w:sz w:val="24"/>
          <w:szCs w:val="24"/>
          <w:lang w:val="es-ES"/>
        </w:rPr>
        <w:t>)</w:t>
      </w:r>
    </w:p>
    <w:p w:rsidR="00EE04C7" w:rsidP="00EE04C7" w:rsidRDefault="00EE04C7" w14:paraId="7BB49BFE" w14:textId="7777777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</w:p>
    <w:p w:rsidRPr="00F67368" w:rsidR="00834D5A" w:rsidP="00834D5A" w:rsidRDefault="00834D5A" w14:paraId="5AD14C38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:rsidRPr="00F67368" w:rsidR="00834D5A" w:rsidP="00834D5A" w:rsidRDefault="00834D5A" w14:paraId="2A65DE61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21110782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2559B8A8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7E0DC1D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 xml:space="preserve">Lugar y Fecha: </w:t>
      </w:r>
    </w:p>
    <w:p w:rsidR="005C63F0" w:rsidP="00834D5A" w:rsidRDefault="005C63F0" w14:paraId="70D374BB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5930C5" w:rsidP="00834D5A" w:rsidRDefault="005930C5" w14:paraId="36EEDC9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CB74B5" w:rsidR="009359A4" w:rsidP="009359A4" w:rsidRDefault="002313C6" w14:paraId="7B321959" w14:textId="13695F3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       </w:t>
      </w:r>
      <w:r w:rsidR="00EE04C7">
        <w:rPr>
          <w:rFonts w:cs="Arial"/>
          <w:b/>
          <w:bCs/>
          <w:sz w:val="24"/>
          <w:szCs w:val="24"/>
          <w:lang w:val="es-ES"/>
        </w:rPr>
        <w:t>1</w:t>
      </w:r>
      <w:r w:rsidR="003C7F2B">
        <w:rPr>
          <w:rFonts w:cs="Arial"/>
          <w:b/>
          <w:bCs/>
          <w:sz w:val="24"/>
          <w:szCs w:val="24"/>
          <w:lang w:val="es-ES"/>
        </w:rPr>
        <w:t>9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.b </w:t>
      </w:r>
      <w:r w:rsidR="006E547B">
        <w:rPr>
          <w:rFonts w:cs="Arial"/>
          <w:b/>
          <w:bCs/>
          <w:sz w:val="24"/>
          <w:szCs w:val="24"/>
          <w:lang w:val="es-ES"/>
        </w:rPr>
        <w:t>Conformidad</w:t>
      </w:r>
      <w:r w:rsidRPr="00EE04C7" w:rsidR="00834D5A">
        <w:rPr>
          <w:rFonts w:cs="Arial"/>
          <w:b/>
          <w:bCs/>
          <w:sz w:val="24"/>
          <w:szCs w:val="24"/>
          <w:lang w:val="es-ES"/>
        </w:rPr>
        <w:t xml:space="preserve"> de la Unidad Académica</w:t>
      </w:r>
      <w:r w:rsidR="009359A4">
        <w:rPr>
          <w:rFonts w:cs="Arial"/>
          <w:b/>
          <w:bCs/>
          <w:sz w:val="24"/>
          <w:szCs w:val="24"/>
          <w:lang w:val="es-ES"/>
        </w:rPr>
        <w:t xml:space="preserve"> </w:t>
      </w:r>
      <w:r w:rsidRPr="00CB74B5" w:rsidR="009359A4">
        <w:rPr>
          <w:rFonts w:cs="Arial"/>
          <w:bCs/>
          <w:sz w:val="24"/>
          <w:szCs w:val="24"/>
          <w:lang w:val="es-ES"/>
        </w:rPr>
        <w:t>(</w:t>
      </w:r>
      <w:r>
        <w:rPr>
          <w:rFonts w:cs="Arial"/>
          <w:bCs/>
          <w:sz w:val="24"/>
          <w:szCs w:val="24"/>
          <w:lang w:val="es-ES"/>
        </w:rPr>
        <w:t>S</w:t>
      </w:r>
      <w:r w:rsidRPr="00CB74B5" w:rsidR="009359A4">
        <w:rPr>
          <w:rFonts w:cs="Arial"/>
          <w:bCs/>
          <w:sz w:val="24"/>
          <w:szCs w:val="24"/>
          <w:lang w:val="es-ES"/>
        </w:rPr>
        <w:t xml:space="preserve">ecretaría de </w:t>
      </w:r>
      <w:r>
        <w:rPr>
          <w:rFonts w:cs="Arial"/>
          <w:bCs/>
          <w:sz w:val="24"/>
          <w:szCs w:val="24"/>
          <w:lang w:val="es-ES"/>
        </w:rPr>
        <w:t>I</w:t>
      </w:r>
      <w:r w:rsidRPr="00CB74B5" w:rsidR="009359A4">
        <w:rPr>
          <w:rFonts w:cs="Arial"/>
          <w:bCs/>
          <w:sz w:val="24"/>
          <w:szCs w:val="24"/>
          <w:lang w:val="es-ES"/>
        </w:rPr>
        <w:t xml:space="preserve">nvestigación o equivalente de la </w:t>
      </w:r>
      <w:r>
        <w:rPr>
          <w:rFonts w:cs="Arial"/>
          <w:bCs/>
          <w:sz w:val="24"/>
          <w:szCs w:val="24"/>
          <w:lang w:val="es-ES"/>
        </w:rPr>
        <w:t>U</w:t>
      </w:r>
      <w:r w:rsidRPr="00CB74B5" w:rsidR="009359A4">
        <w:rPr>
          <w:rFonts w:cs="Arial"/>
          <w:bCs/>
          <w:sz w:val="24"/>
          <w:szCs w:val="24"/>
          <w:lang w:val="es-ES"/>
        </w:rPr>
        <w:t xml:space="preserve">nidad </w:t>
      </w:r>
      <w:r>
        <w:rPr>
          <w:rFonts w:cs="Arial"/>
          <w:bCs/>
          <w:sz w:val="24"/>
          <w:szCs w:val="24"/>
          <w:lang w:val="es-ES"/>
        </w:rPr>
        <w:t>A</w:t>
      </w:r>
      <w:r w:rsidRPr="00CB74B5" w:rsidR="009359A4">
        <w:rPr>
          <w:rFonts w:cs="Arial"/>
          <w:bCs/>
          <w:sz w:val="24"/>
          <w:szCs w:val="24"/>
          <w:lang w:val="es-ES"/>
        </w:rPr>
        <w:t>cadémica)</w:t>
      </w:r>
    </w:p>
    <w:p w:rsidRPr="00EE04C7" w:rsidR="00834D5A" w:rsidP="00EE04C7" w:rsidRDefault="00834D5A" w14:paraId="4C036F6E" w14:textId="7777777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F67368" w:rsidR="00834D5A" w:rsidP="00834D5A" w:rsidRDefault="00834D5A" w14:paraId="3AD6B1CB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596F82A0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:rsidRPr="00F67368" w:rsidR="00834D5A" w:rsidP="00834D5A" w:rsidRDefault="00834D5A" w14:paraId="25F311B6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Función</w:t>
      </w:r>
      <w:r w:rsidR="00CB2B3B">
        <w:rPr>
          <w:rFonts w:cs="Arial"/>
          <w:sz w:val="24"/>
          <w:szCs w:val="24"/>
          <w:lang w:val="es-ES"/>
        </w:rPr>
        <w:t>:</w:t>
      </w:r>
    </w:p>
    <w:p w:rsidRPr="00F67368" w:rsidR="00834D5A" w:rsidP="00834D5A" w:rsidRDefault="00834D5A" w14:paraId="78FB47E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5B038D57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325223A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142E06AC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F306D9" w:rsidP="00834D5A" w:rsidRDefault="00834D5A" w14:paraId="44C2C1E3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>Lugar y Fecha:</w:t>
      </w:r>
    </w:p>
    <w:p w:rsidR="00AC086F" w:rsidP="00834D5A" w:rsidRDefault="00AC086F" w14:paraId="5DC70CF6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AC086F" w:rsidP="00834D5A" w:rsidRDefault="00AC086F" w14:paraId="4C089FD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AC086F" w:rsidR="00AC086F" w:rsidP="00AC086F" w:rsidRDefault="00AC086F" w14:paraId="21B51129" w14:textId="1DFCFD6E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AC086F">
        <w:rPr>
          <w:rFonts w:ascii="Arial" w:hAnsi="Arial" w:cs="Arial"/>
          <w:sz w:val="20"/>
          <w:szCs w:val="20"/>
          <w:lang w:val="es-ES"/>
        </w:rPr>
        <w:t xml:space="preserve">IMPORTANTE </w:t>
      </w:r>
      <w:r>
        <w:rPr>
          <w:rFonts w:ascii="Arial" w:hAnsi="Arial" w:cs="Arial"/>
          <w:sz w:val="20"/>
          <w:szCs w:val="20"/>
          <w:lang w:val="es-ES"/>
        </w:rPr>
        <w:br/>
      </w:r>
      <w:r>
        <w:rPr>
          <w:rFonts w:ascii="Arial" w:hAnsi="Arial" w:cs="Arial"/>
          <w:sz w:val="20"/>
          <w:szCs w:val="20"/>
          <w:lang w:val="es-ES"/>
        </w:rPr>
        <w:t>La resolución del llamado a concurso establece: “</w:t>
      </w:r>
      <w:r w:rsidRPr="00AC086F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No se admitirán postulaciones de quienes hayan obtenido financiamiento para desarrollar actividades durante </w:t>
      </w:r>
      <w:r w:rsidR="005F0C7D">
        <w:rPr>
          <w:rFonts w:ascii="Arial" w:hAnsi="Arial" w:cs="Arial"/>
          <w:i/>
          <w:iCs/>
          <w:color w:val="000000" w:themeColor="text1"/>
          <w:sz w:val="20"/>
          <w:szCs w:val="20"/>
        </w:rPr>
        <w:t>e</w:t>
      </w:r>
      <w:r w:rsidRPr="00AC086F">
        <w:rPr>
          <w:rFonts w:ascii="Arial" w:hAnsi="Arial" w:cs="Arial"/>
          <w:i/>
          <w:iCs/>
          <w:color w:val="000000" w:themeColor="text1"/>
          <w:sz w:val="20"/>
          <w:szCs w:val="20"/>
        </w:rPr>
        <w:t>l año 202</w:t>
      </w:r>
      <w:r w:rsidR="00701A5D">
        <w:rPr>
          <w:rFonts w:ascii="Arial" w:hAnsi="Arial" w:cs="Arial"/>
          <w:i/>
          <w:iCs/>
          <w:color w:val="000000" w:themeColor="text1"/>
          <w:sz w:val="20"/>
          <w:szCs w:val="20"/>
        </w:rPr>
        <w:t>5</w:t>
      </w:r>
      <w:r w:rsidR="005F0C7D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Pr="00AC086F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en el marco de las convocatorias </w:t>
      </w:r>
      <w:bookmarkStart w:name="_Hlk140654833" w:id="0"/>
      <w:r w:rsidRPr="00AC086F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Programa de </w:t>
      </w:r>
      <w:r w:rsidRPr="00AC086F">
        <w:rPr>
          <w:rFonts w:ascii="Arial" w:hAnsi="Arial" w:cs="Arial"/>
          <w:i/>
          <w:iCs/>
          <w:sz w:val="20"/>
          <w:szCs w:val="20"/>
        </w:rPr>
        <w:t>Reuniones Científicas</w:t>
      </w:r>
      <w:r w:rsidR="00701A5D">
        <w:rPr>
          <w:rFonts w:ascii="Arial" w:hAnsi="Arial" w:cs="Arial"/>
          <w:i/>
          <w:iCs/>
          <w:sz w:val="20"/>
          <w:szCs w:val="20"/>
        </w:rPr>
        <w:t xml:space="preserve"> </w:t>
      </w:r>
      <w:r w:rsidRPr="00AC086F">
        <w:rPr>
          <w:rFonts w:ascii="Arial" w:hAnsi="Arial" w:cs="Arial"/>
          <w:i/>
          <w:iCs/>
          <w:sz w:val="20"/>
          <w:szCs w:val="20"/>
        </w:rPr>
        <w:t>o Programa de Promoción de la Ciencia de la Universidad de Buenos Aires en el exterior.</w:t>
      </w:r>
      <w:r>
        <w:rPr>
          <w:rFonts w:ascii="Arial" w:hAnsi="Arial" w:cs="Arial"/>
          <w:i/>
          <w:iCs/>
          <w:sz w:val="20"/>
          <w:szCs w:val="20"/>
        </w:rPr>
        <w:t>”</w:t>
      </w:r>
    </w:p>
    <w:bookmarkEnd w:id="0"/>
    <w:p w:rsidRPr="00F67368" w:rsidR="00AC086F" w:rsidP="00834D5A" w:rsidRDefault="00AC086F" w14:paraId="494CE225" w14:textId="3A600991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sectPr w:rsidRPr="00F67368" w:rsidR="00AC086F" w:rsidSect="00850183">
      <w:headerReference w:type="default" r:id="rId12"/>
      <w:footerReference w:type="default" r:id="rId13"/>
      <w:pgSz w:w="11907" w:h="16839" w:orient="portrait" w:code="9"/>
      <w:pgMar w:top="2268" w:right="1559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83388" w:rsidP="0084402E" w:rsidRDefault="00783388" w14:paraId="411D1EB9" w14:textId="77777777">
      <w:r>
        <w:separator/>
      </w:r>
    </w:p>
  </w:endnote>
  <w:endnote w:type="continuationSeparator" w:id="0">
    <w:p w:rsidR="00783388" w:rsidP="0084402E" w:rsidRDefault="00783388" w14:paraId="004D19A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070DB" w:rsidP="00143B29" w:rsidRDefault="00F070DB" w14:paraId="18E55321" w14:textId="77777777">
    <w:pPr>
      <w:tabs>
        <w:tab w:val="center" w:pos="4550"/>
        <w:tab w:val="left" w:pos="5818"/>
      </w:tabs>
      <w:ind w:right="2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83388" w:rsidP="0084402E" w:rsidRDefault="00783388" w14:paraId="1D4FCD80" w14:textId="77777777">
      <w:r>
        <w:separator/>
      </w:r>
    </w:p>
  </w:footnote>
  <w:footnote w:type="continuationSeparator" w:id="0">
    <w:p w:rsidR="00783388" w:rsidP="0084402E" w:rsidRDefault="00783388" w14:paraId="1666C9D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4402E" w:rsidP="003201DB" w:rsidRDefault="007F6DED" w14:paraId="62D12859" w14:textId="4D22B6BA">
    <w:pPr>
      <w:pStyle w:val="Encabezado"/>
      <w:ind w:hanging="567"/>
    </w:pPr>
    <w:r>
      <w:rPr>
        <w:noProof/>
        <w:lang w:val="es-AR" w:eastAsia="es-AR"/>
      </w:rPr>
      <w:drawing>
        <wp:anchor distT="0" distB="0" distL="114300" distR="114300" simplePos="0" relativeHeight="251662336" behindDoc="1" locked="0" layoutInCell="1" allowOverlap="1" wp14:anchorId="3C79A20D" wp14:editId="214AA19E">
          <wp:simplePos x="0" y="0"/>
          <wp:positionH relativeFrom="margin">
            <wp:posOffset>0</wp:posOffset>
          </wp:positionH>
          <wp:positionV relativeFrom="paragraph">
            <wp:posOffset>152400</wp:posOffset>
          </wp:positionV>
          <wp:extent cx="2054860" cy="1003300"/>
          <wp:effectExtent l="0" t="0" r="2540" b="6350"/>
          <wp:wrapTight wrapText="bothSides">
            <wp:wrapPolygon edited="0">
              <wp:start x="0" y="0"/>
              <wp:lineTo x="0" y="21327"/>
              <wp:lineTo x="21426" y="21327"/>
              <wp:lineTo x="21426" y="0"/>
              <wp:lineTo x="0" y="0"/>
            </wp:wrapPolygon>
          </wp:wrapTight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86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0288" behindDoc="1" locked="0" layoutInCell="1" allowOverlap="1" wp14:anchorId="2A0E8AF2" wp14:editId="538C7B9E">
          <wp:simplePos x="0" y="0"/>
          <wp:positionH relativeFrom="column">
            <wp:posOffset>3895725</wp:posOffset>
          </wp:positionH>
          <wp:positionV relativeFrom="paragraph">
            <wp:posOffset>400050</wp:posOffset>
          </wp:positionV>
          <wp:extent cx="2481072" cy="615696"/>
          <wp:effectExtent l="0" t="0" r="0" b="0"/>
          <wp:wrapNone/>
          <wp:docPr id="4" name="Imagen 4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44B95"/>
    <w:multiLevelType w:val="hybridMultilevel"/>
    <w:tmpl w:val="C95C6BB8"/>
    <w:lvl w:ilvl="0" w:tplc="2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3537FD3"/>
    <w:multiLevelType w:val="multilevel"/>
    <w:tmpl w:val="0B8EAA4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B8A3B3E"/>
    <w:multiLevelType w:val="multilevel"/>
    <w:tmpl w:val="E79AAA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0A5EEB"/>
    <w:multiLevelType w:val="hybridMultilevel"/>
    <w:tmpl w:val="4A26226E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E737F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7026B"/>
    <w:multiLevelType w:val="hybridMultilevel"/>
    <w:tmpl w:val="F454F042"/>
    <w:lvl w:ilvl="0" w:tplc="2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5976BA0"/>
    <w:multiLevelType w:val="hybridMultilevel"/>
    <w:tmpl w:val="5C00C4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84520"/>
    <w:multiLevelType w:val="hybridMultilevel"/>
    <w:tmpl w:val="F502E72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3180A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A23F01"/>
    <w:multiLevelType w:val="multilevel"/>
    <w:tmpl w:val="92DC95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7079987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3276452">
    <w:abstractNumId w:val="0"/>
  </w:num>
  <w:num w:numId="3" w16cid:durableId="1482848102">
    <w:abstractNumId w:val="5"/>
  </w:num>
  <w:num w:numId="4" w16cid:durableId="2077386799">
    <w:abstractNumId w:val="7"/>
  </w:num>
  <w:num w:numId="5" w16cid:durableId="1202668149">
    <w:abstractNumId w:val="2"/>
  </w:num>
  <w:num w:numId="6" w16cid:durableId="963316578">
    <w:abstractNumId w:val="9"/>
  </w:num>
  <w:num w:numId="7" w16cid:durableId="1968465016">
    <w:abstractNumId w:val="8"/>
  </w:num>
  <w:num w:numId="8" w16cid:durableId="1574008512">
    <w:abstractNumId w:val="6"/>
  </w:num>
  <w:num w:numId="9" w16cid:durableId="1574319934">
    <w:abstractNumId w:val="3"/>
  </w:num>
  <w:num w:numId="10" w16cid:durableId="772478741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402E"/>
    <w:rsid w:val="0002673A"/>
    <w:rsid w:val="00035E81"/>
    <w:rsid w:val="00071101"/>
    <w:rsid w:val="00072CD1"/>
    <w:rsid w:val="000A3BCB"/>
    <w:rsid w:val="000B0028"/>
    <w:rsid w:val="000B5028"/>
    <w:rsid w:val="000E152A"/>
    <w:rsid w:val="000E6998"/>
    <w:rsid w:val="000F0127"/>
    <w:rsid w:val="00102C28"/>
    <w:rsid w:val="00143B29"/>
    <w:rsid w:val="0014756A"/>
    <w:rsid w:val="0015404B"/>
    <w:rsid w:val="001D1FE0"/>
    <w:rsid w:val="001D5152"/>
    <w:rsid w:val="002313C6"/>
    <w:rsid w:val="00270643"/>
    <w:rsid w:val="002825D2"/>
    <w:rsid w:val="002F1BF9"/>
    <w:rsid w:val="002F3F88"/>
    <w:rsid w:val="003201DB"/>
    <w:rsid w:val="003321D6"/>
    <w:rsid w:val="00385DFE"/>
    <w:rsid w:val="003A7654"/>
    <w:rsid w:val="003C1A19"/>
    <w:rsid w:val="003C6015"/>
    <w:rsid w:val="003C7F2B"/>
    <w:rsid w:val="00407A2B"/>
    <w:rsid w:val="004144E9"/>
    <w:rsid w:val="0042091E"/>
    <w:rsid w:val="004419DF"/>
    <w:rsid w:val="004568F5"/>
    <w:rsid w:val="004636D3"/>
    <w:rsid w:val="004667A4"/>
    <w:rsid w:val="00477525"/>
    <w:rsid w:val="00496D8F"/>
    <w:rsid w:val="004B4B72"/>
    <w:rsid w:val="004D0CAE"/>
    <w:rsid w:val="004F7E32"/>
    <w:rsid w:val="00512120"/>
    <w:rsid w:val="00546674"/>
    <w:rsid w:val="00555101"/>
    <w:rsid w:val="00557154"/>
    <w:rsid w:val="005816D2"/>
    <w:rsid w:val="00586080"/>
    <w:rsid w:val="005930C5"/>
    <w:rsid w:val="00596E6F"/>
    <w:rsid w:val="005C63F0"/>
    <w:rsid w:val="005C73A8"/>
    <w:rsid w:val="005F0C7D"/>
    <w:rsid w:val="00695ABC"/>
    <w:rsid w:val="006A46C1"/>
    <w:rsid w:val="006B7DE6"/>
    <w:rsid w:val="006D2C0E"/>
    <w:rsid w:val="006E547B"/>
    <w:rsid w:val="00701A5D"/>
    <w:rsid w:val="0072326B"/>
    <w:rsid w:val="00755B0F"/>
    <w:rsid w:val="00783388"/>
    <w:rsid w:val="007C7CA2"/>
    <w:rsid w:val="007F6DED"/>
    <w:rsid w:val="007F73C3"/>
    <w:rsid w:val="008106E9"/>
    <w:rsid w:val="00823332"/>
    <w:rsid w:val="00823671"/>
    <w:rsid w:val="00826092"/>
    <w:rsid w:val="00834D5A"/>
    <w:rsid w:val="0084402E"/>
    <w:rsid w:val="00850183"/>
    <w:rsid w:val="00866D21"/>
    <w:rsid w:val="0088405F"/>
    <w:rsid w:val="008F6496"/>
    <w:rsid w:val="00916EBB"/>
    <w:rsid w:val="00932EEC"/>
    <w:rsid w:val="009359A4"/>
    <w:rsid w:val="00935E99"/>
    <w:rsid w:val="00955F36"/>
    <w:rsid w:val="00975AE3"/>
    <w:rsid w:val="00983830"/>
    <w:rsid w:val="00996029"/>
    <w:rsid w:val="009E2A84"/>
    <w:rsid w:val="00A45699"/>
    <w:rsid w:val="00A57473"/>
    <w:rsid w:val="00A65286"/>
    <w:rsid w:val="00A7328A"/>
    <w:rsid w:val="00A74C8F"/>
    <w:rsid w:val="00A811FC"/>
    <w:rsid w:val="00AB2186"/>
    <w:rsid w:val="00AC086F"/>
    <w:rsid w:val="00AD7BA2"/>
    <w:rsid w:val="00AE2476"/>
    <w:rsid w:val="00AE680D"/>
    <w:rsid w:val="00B012FD"/>
    <w:rsid w:val="00B15579"/>
    <w:rsid w:val="00B26A10"/>
    <w:rsid w:val="00B32895"/>
    <w:rsid w:val="00B459D1"/>
    <w:rsid w:val="00B717DC"/>
    <w:rsid w:val="00B759B1"/>
    <w:rsid w:val="00BB3EC6"/>
    <w:rsid w:val="00BD234F"/>
    <w:rsid w:val="00BF4F41"/>
    <w:rsid w:val="00C21180"/>
    <w:rsid w:val="00C65750"/>
    <w:rsid w:val="00C956B5"/>
    <w:rsid w:val="00CB2B3B"/>
    <w:rsid w:val="00CF2E14"/>
    <w:rsid w:val="00D26E26"/>
    <w:rsid w:val="00D27FCA"/>
    <w:rsid w:val="00D4303B"/>
    <w:rsid w:val="00D56C51"/>
    <w:rsid w:val="00DC449F"/>
    <w:rsid w:val="00DD69F6"/>
    <w:rsid w:val="00DF19D8"/>
    <w:rsid w:val="00E01FD6"/>
    <w:rsid w:val="00E43B7F"/>
    <w:rsid w:val="00EB60F4"/>
    <w:rsid w:val="00EE04C7"/>
    <w:rsid w:val="00EE3CC8"/>
    <w:rsid w:val="00EE7E71"/>
    <w:rsid w:val="00F05826"/>
    <w:rsid w:val="00F070DB"/>
    <w:rsid w:val="00F105CD"/>
    <w:rsid w:val="00F24D28"/>
    <w:rsid w:val="00F306D9"/>
    <w:rsid w:val="00F67368"/>
    <w:rsid w:val="00FB4BD1"/>
    <w:rsid w:val="00FB5F3C"/>
    <w:rsid w:val="00FC1838"/>
    <w:rsid w:val="00FC18DA"/>
    <w:rsid w:val="03B87A43"/>
    <w:rsid w:val="1AADED83"/>
    <w:rsid w:val="25F78749"/>
    <w:rsid w:val="31733DAA"/>
    <w:rsid w:val="6D74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D2FC7"/>
  <w15:docId w15:val="{89F43000-2A9B-403E-A98B-DE26CE15086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012FD"/>
    <w:pPr>
      <w:spacing w:after="0" w:line="240" w:lineRule="auto"/>
    </w:pPr>
    <w:rPr>
      <w:rFonts w:ascii="Arial" w:hAnsi="Arial" w:eastAsia="Times New Roman" w:cs="Times New Roman"/>
      <w:sz w:val="20"/>
      <w:szCs w:val="20"/>
      <w:lang w:val="es-ES_tradnl" w:eastAsia="es-ES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4402E"/>
  </w:style>
  <w:style w:type="paragraph" w:styleId="Piedepgina">
    <w:name w:val="footer"/>
    <w:basedOn w:val="Normal"/>
    <w:link w:val="Piedepgina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4402E"/>
  </w:style>
  <w:style w:type="paragraph" w:styleId="Prrafodelista">
    <w:name w:val="List Paragraph"/>
    <w:basedOn w:val="Normal"/>
    <w:uiPriority w:val="34"/>
    <w:qFormat/>
    <w:rsid w:val="00B012FD"/>
    <w:pPr>
      <w:ind w:left="720"/>
      <w:contextualSpacing/>
    </w:pPr>
  </w:style>
  <w:style w:type="character" w:styleId="Hipervnculo">
    <w:name w:val="Hyperlink"/>
    <w:basedOn w:val="Fuentedeprrafopredeter"/>
    <w:rsid w:val="00B012F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12FD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34D5A"/>
    <w:rPr>
      <w:rFonts w:ascii="Segoe UI" w:hAnsi="Segoe UI" w:eastAsia="Times New Roman" w:cs="Segoe UI"/>
      <w:sz w:val="18"/>
      <w:szCs w:val="18"/>
      <w:lang w:val="es-ES_tradnl" w:eastAsia="es-ES"/>
    </w:rPr>
  </w:style>
  <w:style w:type="table" w:styleId="Tablaconcuadrcula">
    <w:name w:val="Table Grid"/>
    <w:basedOn w:val="Tablanormal"/>
    <w:uiPriority w:val="39"/>
    <w:rsid w:val="00A74C8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058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826"/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F05826"/>
    <w:rPr>
      <w:rFonts w:ascii="Arial" w:hAnsi="Arial" w:eastAsia="Times New Roman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826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F05826"/>
    <w:rPr>
      <w:rFonts w:ascii="Arial" w:hAnsi="Arial" w:eastAsia="Times New Roman" w:cs="Times New Roman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935E99"/>
    <w:pPr>
      <w:spacing w:after="0" w:line="240" w:lineRule="auto"/>
    </w:pPr>
    <w:rPr>
      <w:rFonts w:ascii="Arial" w:hAnsi="Arial" w:eastAsia="Times New Roman" w:cs="Times New Roman"/>
      <w:sz w:val="20"/>
      <w:szCs w:val="20"/>
      <w:lang w:val="es-ES_tradnl" w:eastAsia="es-E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C7F2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C086F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AR" w:eastAsia="es-AR"/>
    </w:rPr>
  </w:style>
  <w:style w:type="character" w:styleId="Mencinsinresolver">
    <w:name w:val="Unresolved Mention"/>
    <w:basedOn w:val="Fuentedeprrafopredeter"/>
    <w:uiPriority w:val="99"/>
    <w:semiHidden/>
    <w:unhideWhenUsed/>
    <w:rsid w:val="00884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argentina.gob.ar/politicassociales/ods/institucional/17objetivos" TargetMode="Externa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hyperlink" Target="https://forms.gle/rATcBrHe7urqHPuH7" TargetMode="External" Id="R9dda9c2d8ca1464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b468c2-3185-4c6f-98f9-03102a38babc">
      <Terms xmlns="http://schemas.microsoft.com/office/infopath/2007/PartnerControls"/>
    </lcf76f155ced4ddcb4097134ff3c332f>
    <TaxCatchAll xmlns="6ea87514-916f-42a1-8a38-e9060d49771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163CD52BF81448E59DF23A32196F4" ma:contentTypeVersion="15" ma:contentTypeDescription="Create a new document." ma:contentTypeScope="" ma:versionID="9d12e53b120aa46feb41b7442fbf86c4">
  <xsd:schema xmlns:xsd="http://www.w3.org/2001/XMLSchema" xmlns:xs="http://www.w3.org/2001/XMLSchema" xmlns:p="http://schemas.microsoft.com/office/2006/metadata/properties" xmlns:ns2="4db468c2-3185-4c6f-98f9-03102a38babc" xmlns:ns3="6ea87514-916f-42a1-8a38-e9060d49771f" targetNamespace="http://schemas.microsoft.com/office/2006/metadata/properties" ma:root="true" ma:fieldsID="350820695c3dda1341cd086dd1f9794a" ns2:_="" ns3:_="">
    <xsd:import namespace="4db468c2-3185-4c6f-98f9-03102a38babc"/>
    <xsd:import namespace="6ea87514-916f-42a1-8a38-e9060d4977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468c2-3185-4c6f-98f9-03102a38b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87514-916f-42a1-8a38-e9060d49771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e5dfa2a-9ba7-463f-bc21-5a4812ba07dc}" ma:internalName="TaxCatchAll" ma:showField="CatchAllData" ma:web="6ea87514-916f-42a1-8a38-e9060d4977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266AD3-550E-4C4A-9FCE-71CEA3BD09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1B9A3B-131C-461D-80EB-E5D55D51E393}">
  <ds:schemaRefs>
    <ds:schemaRef ds:uri="http://schemas.microsoft.com/office/2006/metadata/properties"/>
    <ds:schemaRef ds:uri="http://schemas.microsoft.com/office/infopath/2007/PartnerControls"/>
    <ds:schemaRef ds:uri="4db468c2-3185-4c6f-98f9-03102a38babc"/>
    <ds:schemaRef ds:uri="6ea87514-916f-42a1-8a38-e9060d49771f"/>
  </ds:schemaRefs>
</ds:datastoreItem>
</file>

<file path=customXml/itemProps3.xml><?xml version="1.0" encoding="utf-8"?>
<ds:datastoreItem xmlns:ds="http://schemas.openxmlformats.org/officeDocument/2006/customXml" ds:itemID="{645669D1-2175-4135-8EBB-CD4535C51C1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María Teresa Turco Greco</dc:creator>
  <lastModifiedBy>ANALIA BEATRIZ TENUTA</lastModifiedBy>
  <revision>28</revision>
  <lastPrinted>2019-11-12T12:28:00.0000000Z</lastPrinted>
  <dcterms:created xsi:type="dcterms:W3CDTF">2023-03-29T16:41:00.0000000Z</dcterms:created>
  <dcterms:modified xsi:type="dcterms:W3CDTF">2025-09-30T17:23:36.9215999Z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0x010100BE2163CD52BF81448E59DF23A32196F4</vt:lpwstr>
  </property>
  <property fmtid="{D5CDD505-2E9C-101B-9397-08002B2CF9AE}" pid="3" name="MediaServiceImageTags">
    <vt:lpwstr/>
  </property>
</Properties>
</file>